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A" w:rsidRPr="00426EF1" w:rsidRDefault="00503ABA" w:rsidP="00503ABA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426EF1">
        <w:rPr>
          <w:sz w:val="24"/>
          <w:szCs w:val="24"/>
          <w:lang w:val="ru-RU"/>
        </w:rPr>
        <w:t xml:space="preserve">   </w:t>
      </w:r>
      <w:r w:rsidR="00A265DE" w:rsidRPr="00426EF1">
        <w:rPr>
          <w:sz w:val="24"/>
          <w:szCs w:val="24"/>
          <w:lang w:val="ru-RU"/>
        </w:rPr>
        <w:t xml:space="preserve">                  </w:t>
      </w:r>
    </w:p>
    <w:p w:rsidR="00063E21" w:rsidRPr="00426EF1" w:rsidRDefault="00AF3DF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INFORMACIJA</w:t>
      </w:r>
      <w:r w:rsid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PRVOM</w:t>
      </w:r>
      <w:r w:rsidR="00595BD6" w:rsidRPr="00426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063E21" w:rsidRPr="00426EF1">
        <w:rPr>
          <w:sz w:val="24"/>
          <w:szCs w:val="24"/>
          <w:lang w:val="sr-Cyrl-CS"/>
        </w:rPr>
        <w:t xml:space="preserve"> </w:t>
      </w:r>
    </w:p>
    <w:p w:rsidR="00503ABA" w:rsidRPr="00426EF1" w:rsidRDefault="00AF3DF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ODBORA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063E21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063E21" w:rsidRPr="00426EF1">
        <w:rPr>
          <w:sz w:val="24"/>
          <w:szCs w:val="24"/>
          <w:lang w:val="sr-Cyrl-CS"/>
        </w:rPr>
        <w:t xml:space="preserve">: </w:t>
      </w:r>
    </w:p>
    <w:p w:rsidR="006C1137" w:rsidRPr="00426EF1" w:rsidRDefault="00503ABA" w:rsidP="00595BD6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</w:rPr>
      </w:pPr>
      <w:r w:rsidRPr="00426EF1">
        <w:rPr>
          <w:bCs/>
          <w:sz w:val="24"/>
          <w:szCs w:val="24"/>
          <w:lang w:val="sr-Cyrl-CS"/>
        </w:rPr>
        <w:t>„</w:t>
      </w:r>
      <w:r w:rsidR="00AF3DF1">
        <w:rPr>
          <w:sz w:val="24"/>
          <w:szCs w:val="24"/>
          <w:lang w:val="sr-Cyrl-CS"/>
        </w:rPr>
        <w:t>SISTEMSKA</w:t>
      </w:r>
      <w:r w:rsidR="00595BD6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REŠENjA</w:t>
      </w:r>
      <w:r w:rsidR="00595BD6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U</w:t>
      </w:r>
      <w:r w:rsidR="00595BD6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ŽIVOTNOJ</w:t>
      </w:r>
      <w:r w:rsidR="00595BD6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SREDINI</w:t>
      </w:r>
      <w:r w:rsidR="00595BD6" w:rsidRPr="00426EF1">
        <w:rPr>
          <w:sz w:val="24"/>
          <w:szCs w:val="24"/>
          <w:lang w:val="sr-Cyrl-CS"/>
        </w:rPr>
        <w:t xml:space="preserve"> </w:t>
      </w:r>
    </w:p>
    <w:p w:rsidR="00503ABA" w:rsidRPr="00426EF1" w:rsidRDefault="00AF3DF1" w:rsidP="00595BD6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SRBIJA</w:t>
      </w:r>
      <w:r w:rsidR="00595BD6" w:rsidRPr="00426EF1">
        <w:rPr>
          <w:sz w:val="24"/>
          <w:szCs w:val="24"/>
          <w:lang w:val="sr-Cyrl-CS"/>
        </w:rPr>
        <w:t xml:space="preserve"> 2017-2027 – </w:t>
      </w:r>
      <w:r>
        <w:rPr>
          <w:sz w:val="24"/>
          <w:szCs w:val="24"/>
          <w:lang w:val="sr-Cyrl-CS"/>
        </w:rPr>
        <w:t>DEFINISANjE</w:t>
      </w:r>
      <w:r w:rsidR="00595BD6" w:rsidRPr="00426E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</w:t>
      </w:r>
      <w:r w:rsidR="00503ABA" w:rsidRPr="00426EF1">
        <w:rPr>
          <w:bCs/>
          <w:sz w:val="24"/>
          <w:szCs w:val="24"/>
          <w:lang w:val="sr-Cyrl-CS"/>
        </w:rPr>
        <w:t>“</w:t>
      </w:r>
      <w:r w:rsidR="00063E21" w:rsidRPr="00426EF1">
        <w:rPr>
          <w:bCs/>
          <w:sz w:val="24"/>
          <w:szCs w:val="24"/>
          <w:lang w:val="sr-Cyrl-CS"/>
        </w:rPr>
        <w:t>,</w:t>
      </w:r>
    </w:p>
    <w:p w:rsidR="00063E21" w:rsidRPr="00426EF1" w:rsidRDefault="00AF3DF1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>ODRŽANOM</w:t>
      </w:r>
      <w:r w:rsidR="00063E21" w:rsidRPr="00426EF1">
        <w:rPr>
          <w:bCs/>
          <w:sz w:val="24"/>
          <w:szCs w:val="24"/>
          <w:lang w:val="sr-Cyrl-CS"/>
        </w:rPr>
        <w:t xml:space="preserve"> </w:t>
      </w:r>
      <w:r w:rsidR="00A11136" w:rsidRPr="00426EF1">
        <w:rPr>
          <w:bCs/>
          <w:sz w:val="24"/>
          <w:szCs w:val="24"/>
          <w:lang w:val="sr-Cyrl-CS"/>
        </w:rPr>
        <w:t>1</w:t>
      </w:r>
      <w:r w:rsidR="00063E21" w:rsidRPr="00426EF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NOVEMBRA</w:t>
      </w:r>
      <w:r w:rsidR="00063E21" w:rsidRPr="00426EF1">
        <w:rPr>
          <w:bCs/>
          <w:sz w:val="24"/>
          <w:szCs w:val="24"/>
          <w:lang w:val="sr-Cyrl-CS"/>
        </w:rPr>
        <w:t xml:space="preserve"> 201</w:t>
      </w:r>
      <w:r w:rsidR="00595BD6" w:rsidRPr="00426EF1">
        <w:rPr>
          <w:bCs/>
          <w:sz w:val="24"/>
          <w:szCs w:val="24"/>
          <w:lang w:val="sr-Cyrl-CS"/>
        </w:rPr>
        <w:t>6</w:t>
      </w:r>
      <w:r w:rsidR="00063E21" w:rsidRPr="00426EF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GODINE</w:t>
      </w:r>
      <w:r w:rsidR="00A05231" w:rsidRPr="00426EF1">
        <w:rPr>
          <w:bCs/>
          <w:sz w:val="24"/>
          <w:szCs w:val="24"/>
        </w:rPr>
        <w:t xml:space="preserve"> </w:t>
      </w:r>
    </w:p>
    <w:p w:rsidR="00503ABA" w:rsidRPr="00426EF1" w:rsidRDefault="00503ABA" w:rsidP="00503ABA">
      <w:pPr>
        <w:ind w:right="-80"/>
        <w:jc w:val="center"/>
        <w:rPr>
          <w:sz w:val="24"/>
          <w:szCs w:val="24"/>
          <w:lang w:val="sr-Latn-CS"/>
        </w:rPr>
      </w:pPr>
    </w:p>
    <w:p w:rsidR="00503ABA" w:rsidRPr="00426EF1" w:rsidRDefault="00503ABA" w:rsidP="00503ABA">
      <w:pPr>
        <w:ind w:right="-80"/>
        <w:jc w:val="center"/>
        <w:rPr>
          <w:sz w:val="24"/>
          <w:szCs w:val="24"/>
          <w:lang w:val="sr-Cyrl-RS"/>
        </w:rPr>
      </w:pPr>
    </w:p>
    <w:p w:rsidR="00503ABA" w:rsidRPr="00426EF1" w:rsidRDefault="00503ABA" w:rsidP="006C1137">
      <w:pPr>
        <w:tabs>
          <w:tab w:val="clear" w:pos="1440"/>
        </w:tabs>
        <w:rPr>
          <w:sz w:val="24"/>
          <w:szCs w:val="24"/>
          <w:lang w:val="ru-RU"/>
        </w:rPr>
      </w:pPr>
      <w:r w:rsidRPr="00426EF1">
        <w:rPr>
          <w:sz w:val="24"/>
          <w:szCs w:val="24"/>
          <w:lang w:val="sr-Cyrl-CS"/>
        </w:rPr>
        <w:tab/>
      </w:r>
      <w:r w:rsidR="00AF3DF1">
        <w:rPr>
          <w:sz w:val="24"/>
          <w:szCs w:val="24"/>
          <w:lang w:val="sr-Cyrl-CS"/>
        </w:rPr>
        <w:t>Odbor</w:t>
      </w:r>
      <w:r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B406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B406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B406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B406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CS"/>
        </w:rPr>
        <w:t>je</w:t>
      </w:r>
      <w:r w:rsidR="00B406DE" w:rsidRPr="00426EF1">
        <w:rPr>
          <w:sz w:val="24"/>
          <w:szCs w:val="24"/>
          <w:lang w:val="sr-Cyrl-CS"/>
        </w:rPr>
        <w:t>,</w:t>
      </w:r>
      <w:r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na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osnovu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odluke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donete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na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Drugoj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sednici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održanoj</w:t>
      </w:r>
      <w:r w:rsidR="00A737D9" w:rsidRPr="00426EF1">
        <w:rPr>
          <w:sz w:val="24"/>
          <w:szCs w:val="24"/>
          <w:lang w:val="sr-Cyrl-CS"/>
        </w:rPr>
        <w:t xml:space="preserve"> 20. </w:t>
      </w:r>
      <w:r w:rsidR="00AF3DF1">
        <w:rPr>
          <w:sz w:val="24"/>
          <w:szCs w:val="24"/>
          <w:lang w:val="sr-Cyrl-CS"/>
        </w:rPr>
        <w:t>oktobra</w:t>
      </w:r>
      <w:r w:rsidR="00A737D9" w:rsidRPr="00426EF1">
        <w:rPr>
          <w:sz w:val="24"/>
          <w:szCs w:val="24"/>
          <w:lang w:val="sr-Cyrl-CS"/>
        </w:rPr>
        <w:t xml:space="preserve"> 2016. </w:t>
      </w:r>
      <w:r w:rsidR="00AF3DF1">
        <w:rPr>
          <w:sz w:val="24"/>
          <w:szCs w:val="24"/>
          <w:lang w:val="sr-Cyrl-CS"/>
        </w:rPr>
        <w:t>godine</w:t>
      </w:r>
      <w:r w:rsidR="00A737D9" w:rsidRPr="00426EF1">
        <w:rPr>
          <w:sz w:val="24"/>
          <w:szCs w:val="24"/>
          <w:lang w:val="sr-Cyrl-CS"/>
        </w:rPr>
        <w:t xml:space="preserve">, </w:t>
      </w:r>
      <w:r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dana</w:t>
      </w:r>
      <w:r w:rsidR="00A737D9" w:rsidRPr="00426EF1">
        <w:rPr>
          <w:sz w:val="24"/>
          <w:szCs w:val="24"/>
          <w:lang w:val="sr-Cyrl-CS"/>
        </w:rPr>
        <w:t xml:space="preserve"> 1. </w:t>
      </w:r>
      <w:r w:rsidR="00AF3DF1">
        <w:rPr>
          <w:sz w:val="24"/>
          <w:szCs w:val="24"/>
          <w:lang w:val="sr-Cyrl-CS"/>
        </w:rPr>
        <w:t>novembra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održao</w:t>
      </w:r>
      <w:r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Prvo</w:t>
      </w:r>
      <w:r w:rsidR="00595BD6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javno</w:t>
      </w:r>
      <w:r w:rsidR="00A737D9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slušanje</w:t>
      </w:r>
      <w:r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na</w:t>
      </w:r>
      <w:r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temu</w:t>
      </w:r>
      <w:r w:rsidR="00E70CEE" w:rsidRPr="00426EF1">
        <w:rPr>
          <w:sz w:val="24"/>
          <w:szCs w:val="24"/>
          <w:lang w:val="ru-RU"/>
        </w:rPr>
        <w:t>:</w:t>
      </w:r>
      <w:r w:rsidRPr="00426EF1">
        <w:rPr>
          <w:sz w:val="24"/>
          <w:szCs w:val="24"/>
          <w:lang w:val="ru-RU"/>
        </w:rPr>
        <w:t xml:space="preserve"> </w:t>
      </w:r>
      <w:r w:rsidRPr="00426EF1">
        <w:rPr>
          <w:sz w:val="24"/>
          <w:szCs w:val="24"/>
          <w:lang w:val="sr-Cyrl-CS"/>
        </w:rPr>
        <w:t>„</w:t>
      </w:r>
      <w:r w:rsidR="00AF3DF1">
        <w:rPr>
          <w:sz w:val="24"/>
          <w:szCs w:val="24"/>
          <w:lang w:val="uz-Cyrl-UZ"/>
        </w:rPr>
        <w:t>Sistemska</w:t>
      </w:r>
      <w:r w:rsidR="00595BD6" w:rsidRPr="00426EF1">
        <w:rPr>
          <w:sz w:val="24"/>
          <w:szCs w:val="24"/>
          <w:lang w:val="uz-Cyrl-UZ"/>
        </w:rPr>
        <w:t xml:space="preserve"> </w:t>
      </w:r>
      <w:r w:rsidR="00AF3DF1">
        <w:rPr>
          <w:sz w:val="24"/>
          <w:szCs w:val="24"/>
          <w:lang w:val="uz-Cyrl-UZ"/>
        </w:rPr>
        <w:t>rešenja</w:t>
      </w:r>
      <w:r w:rsidR="00595BD6" w:rsidRPr="00426EF1">
        <w:rPr>
          <w:sz w:val="24"/>
          <w:szCs w:val="24"/>
          <w:lang w:val="uz-Cyrl-UZ"/>
        </w:rPr>
        <w:t xml:space="preserve"> </w:t>
      </w:r>
      <w:r w:rsidR="00AF3DF1">
        <w:rPr>
          <w:sz w:val="24"/>
          <w:szCs w:val="24"/>
          <w:lang w:val="uz-Cyrl-UZ"/>
        </w:rPr>
        <w:t>u</w:t>
      </w:r>
      <w:r w:rsidR="00595BD6" w:rsidRPr="00426EF1">
        <w:rPr>
          <w:sz w:val="24"/>
          <w:szCs w:val="24"/>
          <w:lang w:val="uz-Cyrl-UZ"/>
        </w:rPr>
        <w:t xml:space="preserve"> </w:t>
      </w:r>
      <w:r w:rsidR="00AF3DF1">
        <w:rPr>
          <w:sz w:val="24"/>
          <w:szCs w:val="24"/>
          <w:lang w:val="uz-Cyrl-UZ"/>
        </w:rPr>
        <w:t>životnoj</w:t>
      </w:r>
      <w:r w:rsidR="00595BD6" w:rsidRPr="00426EF1">
        <w:rPr>
          <w:sz w:val="24"/>
          <w:szCs w:val="24"/>
          <w:lang w:val="uz-Cyrl-UZ"/>
        </w:rPr>
        <w:t xml:space="preserve"> </w:t>
      </w:r>
      <w:r w:rsidR="00AF3DF1">
        <w:rPr>
          <w:sz w:val="24"/>
          <w:szCs w:val="24"/>
          <w:lang w:val="uz-Cyrl-UZ"/>
        </w:rPr>
        <w:t>sredini</w:t>
      </w:r>
      <w:r w:rsidR="00595BD6" w:rsidRPr="00426EF1">
        <w:rPr>
          <w:sz w:val="24"/>
          <w:szCs w:val="24"/>
          <w:lang w:val="uz-Cyrl-UZ"/>
        </w:rPr>
        <w:t xml:space="preserve"> – </w:t>
      </w:r>
      <w:r w:rsidR="00AF3DF1">
        <w:rPr>
          <w:sz w:val="24"/>
          <w:szCs w:val="24"/>
          <w:lang w:val="uz-Cyrl-UZ"/>
        </w:rPr>
        <w:t>Srbija</w:t>
      </w:r>
      <w:r w:rsidR="00595BD6" w:rsidRPr="00426EF1">
        <w:rPr>
          <w:sz w:val="24"/>
          <w:szCs w:val="24"/>
          <w:lang w:val="uz-Cyrl-UZ"/>
        </w:rPr>
        <w:t xml:space="preserve"> 2017-2027 – </w:t>
      </w:r>
      <w:r w:rsidR="00AF3DF1">
        <w:rPr>
          <w:sz w:val="24"/>
          <w:szCs w:val="24"/>
          <w:lang w:val="uz-Cyrl-UZ"/>
        </w:rPr>
        <w:t>definisanje</w:t>
      </w:r>
      <w:r w:rsidR="00595BD6" w:rsidRPr="00426EF1">
        <w:rPr>
          <w:sz w:val="24"/>
          <w:szCs w:val="24"/>
          <w:lang w:val="uz-Cyrl-UZ"/>
        </w:rPr>
        <w:t xml:space="preserve"> </w:t>
      </w:r>
      <w:r w:rsidR="00AF3DF1">
        <w:rPr>
          <w:sz w:val="24"/>
          <w:szCs w:val="24"/>
          <w:lang w:val="uz-Cyrl-UZ"/>
        </w:rPr>
        <w:t>problema</w:t>
      </w:r>
      <w:r w:rsidR="00A737D9" w:rsidRPr="00426EF1">
        <w:rPr>
          <w:sz w:val="24"/>
          <w:szCs w:val="24"/>
          <w:lang w:val="ru-RU"/>
        </w:rPr>
        <w:t>ˮ.</w:t>
      </w:r>
      <w:r w:rsidRPr="00426EF1">
        <w:rPr>
          <w:sz w:val="24"/>
          <w:szCs w:val="24"/>
          <w:lang w:val="ru-RU"/>
        </w:rPr>
        <w:t xml:space="preserve"> </w:t>
      </w:r>
    </w:p>
    <w:p w:rsidR="00503ABA" w:rsidRPr="00426EF1" w:rsidRDefault="00503ABA" w:rsidP="006C1137">
      <w:pPr>
        <w:tabs>
          <w:tab w:val="clear" w:pos="1440"/>
        </w:tabs>
        <w:rPr>
          <w:sz w:val="24"/>
          <w:szCs w:val="24"/>
          <w:lang w:val="ru-RU"/>
        </w:rPr>
      </w:pPr>
      <w:r w:rsidRPr="00426EF1">
        <w:rPr>
          <w:sz w:val="24"/>
          <w:szCs w:val="24"/>
          <w:lang w:val="ru-RU"/>
        </w:rPr>
        <w:tab/>
      </w:r>
    </w:p>
    <w:p w:rsidR="00503ABA" w:rsidRPr="00426EF1" w:rsidRDefault="00503ABA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ru-RU"/>
        </w:rPr>
        <w:tab/>
      </w:r>
      <w:r w:rsidR="00AF3DF1">
        <w:rPr>
          <w:sz w:val="24"/>
          <w:szCs w:val="24"/>
          <w:lang w:val="ru-RU"/>
        </w:rPr>
        <w:t>Javno</w:t>
      </w:r>
      <w:r w:rsidR="00FA64E2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slušanje</w:t>
      </w:r>
      <w:r w:rsidR="00FA64E2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je</w:t>
      </w:r>
      <w:r w:rsidR="00FA64E2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počelo</w:t>
      </w:r>
      <w:r w:rsidR="00FA64E2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ru-RU"/>
        </w:rPr>
        <w:t>u</w:t>
      </w:r>
      <w:r w:rsidR="00FA64E2" w:rsidRPr="00426EF1">
        <w:rPr>
          <w:sz w:val="24"/>
          <w:szCs w:val="24"/>
          <w:lang w:val="ru-RU"/>
        </w:rPr>
        <w:t xml:space="preserve"> 11,</w:t>
      </w:r>
      <w:r w:rsidR="00595BD6" w:rsidRPr="00426EF1">
        <w:rPr>
          <w:sz w:val="24"/>
          <w:szCs w:val="24"/>
          <w:lang w:val="ru-RU"/>
        </w:rPr>
        <w:t xml:space="preserve"> </w:t>
      </w:r>
      <w:r w:rsidRPr="00426EF1">
        <w:rPr>
          <w:sz w:val="24"/>
          <w:szCs w:val="24"/>
          <w:lang w:val="ru-RU"/>
        </w:rPr>
        <w:t xml:space="preserve">00 </w:t>
      </w:r>
      <w:r w:rsidR="00AF3DF1">
        <w:rPr>
          <w:sz w:val="24"/>
          <w:szCs w:val="24"/>
          <w:lang w:val="ru-RU"/>
        </w:rPr>
        <w:t>časova</w:t>
      </w:r>
      <w:r w:rsidRPr="00426EF1">
        <w:rPr>
          <w:sz w:val="24"/>
          <w:szCs w:val="24"/>
          <w:lang w:val="ru-RU"/>
        </w:rPr>
        <w:t>.</w:t>
      </w:r>
    </w:p>
    <w:p w:rsidR="00F45051" w:rsidRPr="00426EF1" w:rsidRDefault="00F45051" w:rsidP="006C1137">
      <w:pPr>
        <w:tabs>
          <w:tab w:val="clear" w:pos="1440"/>
        </w:tabs>
        <w:rPr>
          <w:sz w:val="24"/>
          <w:szCs w:val="24"/>
          <w:lang w:val="sr-Latn-RS"/>
        </w:rPr>
      </w:pPr>
    </w:p>
    <w:p w:rsidR="00F45051" w:rsidRPr="00426EF1" w:rsidRDefault="00F45051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Latn-RS"/>
        </w:rPr>
        <w:tab/>
      </w:r>
      <w:r w:rsidR="00AF3DF1">
        <w:rPr>
          <w:sz w:val="24"/>
          <w:szCs w:val="24"/>
          <w:lang w:val="sr-Cyrl-CS"/>
        </w:rPr>
        <w:t>Javnom</w:t>
      </w:r>
      <w:r w:rsidR="00503ABA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slušanju</w:t>
      </w:r>
      <w:r w:rsidR="00503ABA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su</w:t>
      </w:r>
      <w:r w:rsidR="00503ABA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prisustvovali</w:t>
      </w:r>
      <w:r w:rsidR="00503ABA" w:rsidRPr="00426EF1">
        <w:rPr>
          <w:sz w:val="24"/>
          <w:szCs w:val="24"/>
          <w:lang w:val="sr-Cyrl-CS"/>
        </w:rPr>
        <w:t>:</w:t>
      </w:r>
      <w:r w:rsidR="00503ABA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dr</w:t>
      </w:r>
      <w:r w:rsidR="00B406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ru-RU"/>
        </w:rPr>
        <w:t>Branislav</w:t>
      </w:r>
      <w:r w:rsidR="00503ABA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Blažić</w:t>
      </w:r>
      <w:r w:rsidR="00503ABA" w:rsidRPr="00426EF1">
        <w:rPr>
          <w:sz w:val="24"/>
          <w:szCs w:val="24"/>
          <w:lang w:val="sr-Latn-RS"/>
        </w:rPr>
        <w:t xml:space="preserve">, </w:t>
      </w:r>
      <w:r w:rsidR="00AF3DF1">
        <w:rPr>
          <w:sz w:val="24"/>
          <w:szCs w:val="24"/>
          <w:lang w:val="ru-RU"/>
        </w:rPr>
        <w:t>predsednik</w:t>
      </w:r>
      <w:r w:rsidR="00503ABA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Odbora</w:t>
      </w:r>
      <w:r w:rsidR="00063E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63E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članovi</w:t>
      </w:r>
      <w:r w:rsidR="00063E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063E21" w:rsidRPr="00426EF1">
        <w:rPr>
          <w:sz w:val="24"/>
          <w:szCs w:val="24"/>
          <w:lang w:val="sr-Cyrl-RS"/>
        </w:rPr>
        <w:t>: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CS"/>
        </w:rPr>
        <w:t>Sonja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Vlahović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Vladimir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Petković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Ivana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Stojiljković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Ivana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Nikolić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Borka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Grubor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Miloš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Bošković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Jasmina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Karanac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Goran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Čabradi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ru-RU"/>
        </w:rPr>
        <w:t>i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zamenici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članova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Odbora</w:t>
      </w:r>
      <w:r w:rsidR="00A737D9" w:rsidRPr="00426EF1">
        <w:rPr>
          <w:sz w:val="24"/>
          <w:szCs w:val="24"/>
          <w:lang w:val="sr-Latn-RS"/>
        </w:rPr>
        <w:t>: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CS"/>
        </w:rPr>
        <w:t>Svetlana</w:t>
      </w:r>
      <w:r w:rsidR="00A05231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Nikolić</w:t>
      </w:r>
      <w:r w:rsidR="00A05231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Pavlović</w:t>
      </w:r>
      <w:r w:rsidR="00A05231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CS"/>
        </w:rPr>
        <w:t>Milena</w:t>
      </w:r>
      <w:r w:rsidR="00A05231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Turk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i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Nada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Lazić</w:t>
      </w:r>
      <w:r w:rsidR="00A737D9" w:rsidRPr="00426EF1">
        <w:rPr>
          <w:sz w:val="24"/>
          <w:szCs w:val="24"/>
          <w:lang w:val="sr-Cyrl-C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narodni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poslanici</w:t>
      </w:r>
      <w:r w:rsidR="00A737D9" w:rsidRPr="00426EF1">
        <w:rPr>
          <w:sz w:val="24"/>
          <w:szCs w:val="24"/>
          <w:lang w:val="sr-Latn-RS"/>
        </w:rPr>
        <w:t>: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CS"/>
        </w:rPr>
        <w:t>Predrag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Jelenković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i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Olena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Papuga</w:t>
      </w:r>
      <w:r w:rsidR="00A737D9" w:rsidRPr="00426EF1">
        <w:rPr>
          <w:sz w:val="24"/>
          <w:szCs w:val="24"/>
          <w:lang w:val="sr-Cyrl-CS"/>
        </w:rPr>
        <w:t>.</w:t>
      </w:r>
    </w:p>
    <w:p w:rsidR="00F45051" w:rsidRPr="00426EF1" w:rsidRDefault="00F45051" w:rsidP="006C1137">
      <w:pPr>
        <w:tabs>
          <w:tab w:val="clear" w:pos="1440"/>
        </w:tabs>
        <w:rPr>
          <w:sz w:val="24"/>
          <w:szCs w:val="24"/>
          <w:lang w:val="sr-Latn-RS"/>
        </w:rPr>
      </w:pPr>
    </w:p>
    <w:p w:rsidR="008473E8" w:rsidRPr="00426EF1" w:rsidRDefault="00F45051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Latn-RS"/>
        </w:rPr>
        <w:tab/>
      </w:r>
      <w:r w:rsidR="00AF3DF1">
        <w:rPr>
          <w:sz w:val="24"/>
          <w:szCs w:val="24"/>
          <w:lang w:val="ru-RU"/>
        </w:rPr>
        <w:t>Učesnici</w:t>
      </w:r>
      <w:r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javnog</w:t>
      </w:r>
      <w:r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slušanja</w:t>
      </w:r>
      <w:r w:rsidRPr="00426EF1">
        <w:rPr>
          <w:sz w:val="24"/>
          <w:szCs w:val="24"/>
          <w:lang w:val="sr-Latn-RS"/>
        </w:rPr>
        <w:t xml:space="preserve">, </w:t>
      </w:r>
      <w:r w:rsidR="00AF3DF1">
        <w:rPr>
          <w:sz w:val="24"/>
          <w:szCs w:val="24"/>
          <w:lang w:val="ru-RU"/>
        </w:rPr>
        <w:t>bili</w:t>
      </w:r>
      <w:r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ru-RU"/>
        </w:rPr>
        <w:t>su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predstavnici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Ministarstva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poljoprivrede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i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zaštite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životne</w:t>
      </w:r>
      <w:r w:rsidR="00A737D9" w:rsidRPr="00426EF1">
        <w:rPr>
          <w:sz w:val="24"/>
          <w:szCs w:val="24"/>
          <w:lang w:val="sr-Cyrl-CS"/>
        </w:rPr>
        <w:t xml:space="preserve"> </w:t>
      </w:r>
      <w:r w:rsidR="00AF3DF1">
        <w:rPr>
          <w:sz w:val="24"/>
          <w:szCs w:val="24"/>
          <w:lang w:val="sr-Cyrl-CS"/>
        </w:rPr>
        <w:t>sredine</w:t>
      </w:r>
      <w:r w:rsidR="00A737D9" w:rsidRPr="00426EF1">
        <w:rPr>
          <w:sz w:val="24"/>
          <w:szCs w:val="24"/>
          <w:lang w:val="sr-Cyrl-CS"/>
        </w:rPr>
        <w:t xml:space="preserve">: </w:t>
      </w:r>
      <w:r w:rsidR="00AF3DF1">
        <w:rPr>
          <w:sz w:val="24"/>
          <w:szCs w:val="24"/>
          <w:lang w:val="sr-Cyrl-RS"/>
        </w:rPr>
        <w:t>Aleksandar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Vesić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Željko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Pantelić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pomoćnici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ministra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Radmila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Šerović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načelnik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Odeljenja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Gordana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Petković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načelnik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Odeljenja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evropske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integracije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međunarodnu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saradnju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Milan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Stevanović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savetnik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Filip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Agencije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Pokrajinski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sekretarijat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urbanizam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graditeljstvo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Nemanja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Erceg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sekretar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Svetlana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Marušić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samostalni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stručni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saradnik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Sekretarijat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Goran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Trivan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sekretar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Filip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Abramović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Direkcije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Ilija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Đorđević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Privredna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komora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Jelena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Plavanski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rukovodilac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Privrednoj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komori</w:t>
      </w:r>
      <w:r w:rsidR="00F21D8B">
        <w:rPr>
          <w:sz w:val="24"/>
          <w:szCs w:val="24"/>
          <w:lang w:val="sr-Cyrl-RS"/>
        </w:rPr>
        <w:t xml:space="preserve"> -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ekologiju</w:t>
      </w:r>
      <w:r w:rsidR="00A05231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Ljubinka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Kaluđerović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sekretar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životnu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sredinu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vanredne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situacije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Stalnoj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konferenciji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gradova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opština</w:t>
      </w:r>
      <w:r w:rsidR="00A05231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Dušan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Višnjić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menadžer</w:t>
      </w:r>
      <w:r w:rsidR="00A737D9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Inos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Balkan</w:t>
      </w:r>
      <w:r w:rsidR="00A737D9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Valjevo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Ana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Petrović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Vukićević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predsednica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Sandra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Kamberović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generalni</w:t>
      </w:r>
      <w:r w:rsidR="00F21D8B" w:rsidRP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sekretar</w:t>
      </w:r>
      <w:r w:rsidR="00F21D8B" w:rsidRP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F21D8B" w:rsidRP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="00F21D8B" w:rsidRP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F21D8B" w:rsidRP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F21D8B" w:rsidRPr="00F21D8B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Hrabri</w:t>
      </w:r>
      <w:r w:rsidR="00F21D8B" w:rsidRPr="00F21D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čistač</w:t>
      </w:r>
      <w:r w:rsidR="00F21D8B" w:rsidRPr="00F21D8B">
        <w:rPr>
          <w:sz w:val="24"/>
          <w:szCs w:val="24"/>
          <w:lang w:val="sr-Cyrl-RS"/>
        </w:rPr>
        <w:t>“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Tanja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Petrović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izvršni</w:t>
      </w:r>
      <w:r w:rsidR="00B4429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direktor</w:t>
      </w:r>
      <w:r w:rsidR="00B4429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Mladih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istraživača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Srpska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asocijacija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ambalažnog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Kristina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Cvejanov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Sandra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Ziherl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Fabrika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kartona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Umka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Fabrika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hartije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Beograd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Maja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Barać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Stojanović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generealni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sekretar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CEDEF</w:t>
      </w:r>
      <w:r w:rsidR="00B4429F">
        <w:rPr>
          <w:sz w:val="24"/>
          <w:szCs w:val="24"/>
          <w:lang w:val="sr-Cyrl-RS"/>
        </w:rPr>
        <w:t>-</w:t>
      </w:r>
      <w:r w:rsidR="00AF3DF1">
        <w:rPr>
          <w:sz w:val="24"/>
          <w:szCs w:val="24"/>
          <w:lang w:val="sr-Cyrl-RS"/>
        </w:rPr>
        <w:t>a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Poslovno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Cementna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Dejan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Milenković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Milica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Mitrović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asistent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direktora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Aleksandar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Ćirić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odgovorna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osoba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Milan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Božić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stručni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saradnik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05231" w:rsidRPr="00426EF1">
        <w:rPr>
          <w:sz w:val="24"/>
          <w:szCs w:val="24"/>
          <w:lang w:val="sr-Latn-RS"/>
        </w:rPr>
        <w:t>„</w:t>
      </w:r>
      <w:r w:rsidR="00A737D9" w:rsidRPr="00426EF1">
        <w:rPr>
          <w:sz w:val="24"/>
          <w:szCs w:val="24"/>
          <w:lang w:val="sr-Latn-RS"/>
        </w:rPr>
        <w:t xml:space="preserve">Medical wave“; 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Građevinsko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komunalne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delatnosti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Klaster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Panonija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Milan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Gutić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Nataša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Jovanovski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menadžer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Radomir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Stevanović</w:t>
      </w:r>
      <w:r w:rsidR="00A0523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pomoćnik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direktora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Tamnava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Ub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Laslo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Vadleve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predstavnik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A737D9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Gardoš</w:t>
      </w:r>
      <w:r w:rsidR="00A737D9" w:rsidRPr="00426EF1">
        <w:rPr>
          <w:sz w:val="24"/>
          <w:szCs w:val="24"/>
          <w:lang w:val="sr-Cyrl-RS"/>
        </w:rPr>
        <w:t xml:space="preserve">“; </w:t>
      </w:r>
      <w:r w:rsidR="00AF3DF1">
        <w:rPr>
          <w:sz w:val="24"/>
          <w:szCs w:val="24"/>
          <w:lang w:val="sr-Cyrl-RS"/>
        </w:rPr>
        <w:t>Miodrag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Mitrović</w:t>
      </w:r>
      <w:r w:rsidR="00A737D9" w:rsidRPr="00426EF1">
        <w:rPr>
          <w:sz w:val="24"/>
          <w:szCs w:val="24"/>
          <w:lang w:val="sr-Cyrl-RS"/>
        </w:rPr>
        <w:t>,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direktor</w:t>
      </w:r>
      <w:r w:rsidR="00A05231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RS"/>
        </w:rPr>
        <w:t>„</w:t>
      </w:r>
      <w:r w:rsidR="00AF3DF1">
        <w:rPr>
          <w:sz w:val="24"/>
          <w:szCs w:val="24"/>
          <w:lang w:val="sr-Cyrl-RS"/>
        </w:rPr>
        <w:t>Miteko</w:t>
      </w:r>
      <w:r w:rsidR="00A05231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Kneževac</w:t>
      </w:r>
      <w:r w:rsidR="00A05231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Kompanija</w:t>
      </w:r>
      <w:r w:rsidR="00A05231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Božić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sinovi</w:t>
      </w:r>
      <w:r w:rsidR="00A737D9" w:rsidRPr="00426EF1">
        <w:rPr>
          <w:sz w:val="24"/>
          <w:szCs w:val="24"/>
          <w:lang w:val="sr-Cyrl-RS"/>
        </w:rPr>
        <w:t xml:space="preserve">“: </w:t>
      </w:r>
      <w:r w:rsidR="00AF3DF1">
        <w:rPr>
          <w:sz w:val="24"/>
          <w:szCs w:val="24"/>
          <w:lang w:val="sr-Cyrl-RS"/>
        </w:rPr>
        <w:t>Nikola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Egić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Nemanja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Božić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kontrolor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Olga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Jovanov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savetnica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Slobodan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Aranđelović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ekologije</w:t>
      </w:r>
      <w:r w:rsidR="00A737D9" w:rsidRPr="00426EF1">
        <w:rPr>
          <w:sz w:val="24"/>
          <w:szCs w:val="24"/>
          <w:lang w:val="sr-Cyrl-RS"/>
        </w:rPr>
        <w:t>, „</w:t>
      </w:r>
      <w:r w:rsidR="00A737D9" w:rsidRPr="00426EF1">
        <w:rPr>
          <w:sz w:val="24"/>
          <w:szCs w:val="24"/>
          <w:lang w:val="sr-Latn-RS"/>
        </w:rPr>
        <w:t xml:space="preserve">Yunirisk“; </w:t>
      </w:r>
      <w:r w:rsidR="00AF3DF1">
        <w:rPr>
          <w:sz w:val="24"/>
          <w:szCs w:val="24"/>
          <w:lang w:val="sr-Cyrl-RS"/>
        </w:rPr>
        <w:t>Vladimir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Janković</w:t>
      </w:r>
      <w:r w:rsidR="00A737D9" w:rsidRPr="00426EF1">
        <w:rPr>
          <w:sz w:val="24"/>
          <w:szCs w:val="24"/>
          <w:lang w:val="sr-Cyrl-RS"/>
        </w:rPr>
        <w:t>, „</w:t>
      </w:r>
      <w:r w:rsidR="00A737D9" w:rsidRPr="00426EF1">
        <w:rPr>
          <w:sz w:val="24"/>
          <w:szCs w:val="24"/>
          <w:lang w:val="sr-Latn-RS"/>
        </w:rPr>
        <w:t xml:space="preserve">Unekoop“; </w:t>
      </w:r>
      <w:r w:rsidR="00AF3DF1">
        <w:rPr>
          <w:sz w:val="24"/>
          <w:szCs w:val="24"/>
          <w:lang w:val="sr-Cyrl-RS"/>
        </w:rPr>
        <w:t>Miloš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Savet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Nataša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Đereg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Cekor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Američka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komora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4B3768" w:rsidRPr="00426EF1">
        <w:rPr>
          <w:sz w:val="24"/>
          <w:szCs w:val="24"/>
          <w:lang w:val="sr-Cyrl-RS"/>
        </w:rPr>
        <w:t>„</w:t>
      </w:r>
      <w:r w:rsidR="00A737D9" w:rsidRPr="00426EF1">
        <w:rPr>
          <w:sz w:val="24"/>
          <w:szCs w:val="24"/>
          <w:lang w:val="sr-Latn-RS"/>
        </w:rPr>
        <w:t>Amcham</w:t>
      </w:r>
      <w:r w:rsidR="004B3768" w:rsidRPr="00426EF1">
        <w:rPr>
          <w:sz w:val="24"/>
          <w:szCs w:val="24"/>
          <w:lang w:val="sr-Cyrl-RS"/>
        </w:rPr>
        <w:t>“</w:t>
      </w:r>
      <w:r w:rsidR="00A737D9" w:rsidRPr="00426EF1">
        <w:rPr>
          <w:sz w:val="24"/>
          <w:szCs w:val="24"/>
          <w:lang w:val="sr-Latn-RS"/>
        </w:rPr>
        <w:t xml:space="preserve">: </w:t>
      </w:r>
      <w:r w:rsidR="00AF3DF1">
        <w:rPr>
          <w:sz w:val="24"/>
          <w:szCs w:val="24"/>
          <w:lang w:val="sr-Cyrl-RS"/>
        </w:rPr>
        <w:t>Dragan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Dilparić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potpredsednik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koordinator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Milica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Samardžić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menadžer</w:t>
      </w:r>
      <w:r w:rsidR="004B3768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Ognjan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Pantić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asistent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Beogradskoj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otvorenoj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školi</w:t>
      </w:r>
      <w:r w:rsidR="004B3768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Zoltan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Kiš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građana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RS"/>
        </w:rPr>
        <w:t>„</w:t>
      </w:r>
      <w:r w:rsidR="00AF3DF1">
        <w:rPr>
          <w:sz w:val="24"/>
          <w:szCs w:val="24"/>
          <w:lang w:val="sr-Cyrl-RS"/>
        </w:rPr>
        <w:t>EKOBEČEJ</w:t>
      </w:r>
      <w:r w:rsidR="00A737D9" w:rsidRPr="00426EF1">
        <w:rPr>
          <w:sz w:val="24"/>
          <w:szCs w:val="24"/>
          <w:lang w:val="sr-Cyrl-RS"/>
        </w:rPr>
        <w:t xml:space="preserve">“; </w:t>
      </w:r>
      <w:r w:rsidR="00AF3DF1">
        <w:rPr>
          <w:sz w:val="24"/>
          <w:szCs w:val="24"/>
          <w:lang w:val="sr-Cyrl-RS"/>
        </w:rPr>
        <w:t>Sofi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Kekić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predsednikca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istraživačke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lastRenderedPageBreak/>
        <w:t>razvojne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projekte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Arsić</w:t>
      </w:r>
      <w:r w:rsidR="00A737D9" w:rsidRPr="00426EF1">
        <w:rPr>
          <w:sz w:val="24"/>
          <w:szCs w:val="24"/>
          <w:lang w:val="sr-Cyrl-RS"/>
        </w:rPr>
        <w:t>, „</w:t>
      </w:r>
      <w:r w:rsidR="00A737D9" w:rsidRPr="00426EF1">
        <w:rPr>
          <w:sz w:val="24"/>
          <w:szCs w:val="24"/>
          <w:lang w:val="sr-Latn-RS"/>
        </w:rPr>
        <w:t xml:space="preserve">Treehouse“ </w:t>
      </w:r>
      <w:r w:rsidR="00AF3DF1">
        <w:rPr>
          <w:sz w:val="24"/>
          <w:szCs w:val="24"/>
          <w:lang w:val="sr-Cyrl-RS"/>
        </w:rPr>
        <w:t>Kruševac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4B3768" w:rsidRPr="00426EF1">
        <w:rPr>
          <w:sz w:val="24"/>
          <w:szCs w:val="24"/>
          <w:lang w:val="sr-Latn-RS"/>
        </w:rPr>
        <w:t>„</w:t>
      </w:r>
      <w:r w:rsidR="00A737D9" w:rsidRPr="00426EF1">
        <w:rPr>
          <w:sz w:val="24"/>
          <w:szCs w:val="24"/>
          <w:lang w:val="sr-Latn-RS"/>
        </w:rPr>
        <w:t xml:space="preserve">Remondis Medison“ </w:t>
      </w:r>
      <w:r w:rsidR="00AF3DF1">
        <w:rPr>
          <w:sz w:val="24"/>
          <w:szCs w:val="24"/>
          <w:lang w:val="sr-Cyrl-RS"/>
        </w:rPr>
        <w:t>d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Latn-RS"/>
        </w:rPr>
        <w:t xml:space="preserve">: </w:t>
      </w:r>
      <w:r w:rsidR="00AF3DF1">
        <w:rPr>
          <w:sz w:val="24"/>
          <w:szCs w:val="24"/>
          <w:lang w:val="sr-Cyrl-RS"/>
        </w:rPr>
        <w:t>Miroslav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Poznić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prodaje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marketinga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Bojan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Sudarev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izvršni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direktor</w:t>
      </w:r>
      <w:r w:rsidR="004B3768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Ranko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Stevanović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JKP</w:t>
      </w:r>
      <w:r w:rsidR="004B3768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Komstan</w:t>
      </w:r>
      <w:r w:rsidR="00A737D9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Trstenik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Sonja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Popović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Arhus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centar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južne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istočne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Nebojša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Vraneš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udruženje</w:t>
      </w:r>
      <w:r w:rsidR="00A737D9" w:rsidRPr="00426EF1">
        <w:rPr>
          <w:sz w:val="24"/>
          <w:szCs w:val="24"/>
          <w:lang w:val="sr-Cyrl-RS"/>
        </w:rPr>
        <w:t xml:space="preserve"> „ </w:t>
      </w:r>
      <w:r w:rsidR="00A737D9" w:rsidRPr="00426EF1">
        <w:rPr>
          <w:sz w:val="24"/>
          <w:szCs w:val="24"/>
          <w:lang w:val="sr-Latn-RS"/>
        </w:rPr>
        <w:t xml:space="preserve">Zerowaste“; </w:t>
      </w:r>
      <w:r w:rsidR="00AF3DF1">
        <w:rPr>
          <w:sz w:val="24"/>
          <w:szCs w:val="24"/>
          <w:lang w:val="sr-Cyrl-RS"/>
        </w:rPr>
        <w:t>Nacionalna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asocijacija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čistoća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Bratislav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Vučković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Goran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Simović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Valentina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Nikolić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Udruženje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laser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toner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Toni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Golja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Bratislav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Blagojević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Zvezdarski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ekološki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centar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Biljana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Pantelić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odgovorno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lice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Ivan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Petrović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stručni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saradnik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Valentina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Đureta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koordinatorka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alumni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programa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Beogradskom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političku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izuzetnost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Danijel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Beronja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menadžer</w:t>
      </w:r>
      <w:r w:rsidR="00A737D9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Brantner</w:t>
      </w:r>
      <w:r w:rsidR="00A737D9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otpadna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Bratislav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Poprašić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Kruševački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ekološki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centar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Jelena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Nikolić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JP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Loznica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Rebeka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Božović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Pivare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Miloš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Todorović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generalni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sekretar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SEPEN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Nacionalno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eksperata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prof</w:t>
      </w:r>
      <w:r w:rsidR="00A737D9" w:rsidRPr="00426EF1">
        <w:rPr>
          <w:sz w:val="24"/>
          <w:szCs w:val="24"/>
          <w:lang w:val="sr-Cyrl-RS"/>
        </w:rPr>
        <w:t>.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Radmilo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Pešić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prof</w:t>
      </w:r>
      <w:r w:rsidR="004B3768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dr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Joldžić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prof</w:t>
      </w:r>
      <w:r w:rsidR="00A737D9" w:rsidRPr="00426EF1">
        <w:rPr>
          <w:sz w:val="24"/>
          <w:szCs w:val="24"/>
          <w:lang w:val="sr-Cyrl-RS"/>
        </w:rPr>
        <w:t>.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Đorđe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Jovanović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FCC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Beograd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Goran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Krstić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menadžer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Marko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Kostić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regionalni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menadžer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prodaje</w:t>
      </w:r>
      <w:r w:rsidR="004B3768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Biljana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Milovanović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Zeleni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savet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Paraćin</w:t>
      </w:r>
      <w:r w:rsidR="00A737D9" w:rsidRPr="00426EF1">
        <w:rPr>
          <w:sz w:val="24"/>
          <w:szCs w:val="24"/>
          <w:lang w:val="sr-Cyrl-RS"/>
        </w:rPr>
        <w:t>; „</w:t>
      </w:r>
      <w:r w:rsidR="00AF3DF1">
        <w:rPr>
          <w:sz w:val="24"/>
          <w:szCs w:val="24"/>
          <w:lang w:val="sr-Cyrl-RS"/>
        </w:rPr>
        <w:t>Sekopak</w:t>
      </w:r>
      <w:r w:rsidR="00A737D9" w:rsidRPr="00426EF1">
        <w:rPr>
          <w:sz w:val="24"/>
          <w:szCs w:val="24"/>
          <w:lang w:val="sr-Cyrl-RS"/>
        </w:rPr>
        <w:t xml:space="preserve">„ </w:t>
      </w:r>
      <w:r w:rsidR="00AF3DF1">
        <w:rPr>
          <w:sz w:val="24"/>
          <w:szCs w:val="24"/>
          <w:lang w:val="sr-Cyrl-RS"/>
        </w:rPr>
        <w:t>d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Violeta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Belanović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Kokir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Ivana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Pavlović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Tatjana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Marinković</w:t>
      </w:r>
      <w:r w:rsidR="004B376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koordinator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KZM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Kruševac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Jelena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Kiš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Recan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fondacija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Brankica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Ristić</w:t>
      </w:r>
      <w:r w:rsidR="00A737D9" w:rsidRPr="00426EF1">
        <w:rPr>
          <w:sz w:val="24"/>
          <w:szCs w:val="24"/>
          <w:lang w:val="sr-Cyrl-RS"/>
        </w:rPr>
        <w:t xml:space="preserve">, </w:t>
      </w:r>
      <w:r w:rsidR="004B3768" w:rsidRPr="00426EF1">
        <w:rPr>
          <w:sz w:val="24"/>
          <w:szCs w:val="24"/>
          <w:lang w:val="sr-Cyrl-RS"/>
        </w:rPr>
        <w:t>„</w:t>
      </w:r>
      <w:r w:rsidR="004B3768" w:rsidRPr="00426EF1">
        <w:rPr>
          <w:sz w:val="24"/>
          <w:szCs w:val="24"/>
          <w:lang w:val="sr-Latn-RS"/>
        </w:rPr>
        <w:t>Jakob B</w:t>
      </w:r>
      <w:r w:rsidR="00A737D9" w:rsidRPr="00426EF1">
        <w:rPr>
          <w:sz w:val="24"/>
          <w:szCs w:val="24"/>
          <w:lang w:val="sr-Latn-RS"/>
        </w:rPr>
        <w:t>ecker</w:t>
      </w:r>
      <w:r w:rsidR="004B3768" w:rsidRPr="00426EF1">
        <w:rPr>
          <w:sz w:val="24"/>
          <w:szCs w:val="24"/>
          <w:lang w:val="sr-Cyrl-RS"/>
        </w:rPr>
        <w:t>“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d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F3DF1">
        <w:rPr>
          <w:sz w:val="24"/>
          <w:szCs w:val="24"/>
          <w:lang w:val="sr-Cyrl-RS"/>
        </w:rPr>
        <w:t>Ruma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Sava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Živadinović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Tatjana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Marinković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Milanka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Filipov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Zoran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Nikolić</w:t>
      </w:r>
      <w:r w:rsidR="00A737D9" w:rsidRPr="00426EF1">
        <w:rPr>
          <w:sz w:val="24"/>
          <w:szCs w:val="24"/>
          <w:lang w:val="sr-Cyrl-RS"/>
        </w:rPr>
        <w:t xml:space="preserve">; </w:t>
      </w:r>
      <w:r w:rsidR="00AF3DF1">
        <w:rPr>
          <w:sz w:val="24"/>
          <w:szCs w:val="24"/>
          <w:lang w:val="sr-Cyrl-RS"/>
        </w:rPr>
        <w:t>Nela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Cvetković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Momir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Stojiljković</w:t>
      </w:r>
      <w:r w:rsidR="00A737D9" w:rsidRPr="00426EF1">
        <w:rPr>
          <w:sz w:val="24"/>
          <w:szCs w:val="24"/>
          <w:lang w:val="sr-Cyrl-RS"/>
        </w:rPr>
        <w:t>.</w:t>
      </w:r>
      <w:r w:rsidR="004B3768" w:rsidRPr="00426EF1">
        <w:rPr>
          <w:sz w:val="24"/>
          <w:szCs w:val="24"/>
          <w:lang w:val="sr-Cyrl-RS"/>
        </w:rPr>
        <w:t xml:space="preserve"> </w:t>
      </w:r>
    </w:p>
    <w:p w:rsidR="0090544D" w:rsidRPr="00426EF1" w:rsidRDefault="0090544D" w:rsidP="006C1137">
      <w:pPr>
        <w:tabs>
          <w:tab w:val="clear" w:pos="1440"/>
        </w:tabs>
        <w:rPr>
          <w:sz w:val="24"/>
          <w:szCs w:val="24"/>
          <w:lang w:val="sr-Cyrl-RS"/>
        </w:rPr>
      </w:pPr>
    </w:p>
    <w:p w:rsidR="004F448D" w:rsidRPr="00426EF1" w:rsidRDefault="008D6547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Dr</w:t>
      </w:r>
      <w:r w:rsidR="00B406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Branislav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Blažić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Pr="00426EF1">
        <w:rPr>
          <w:sz w:val="24"/>
          <w:szCs w:val="24"/>
          <w:lang w:val="sr-Cyrl-RS"/>
        </w:rPr>
        <w:t>,</w:t>
      </w:r>
      <w:r w:rsidR="00EE6894" w:rsidRPr="00426EF1">
        <w:rPr>
          <w:sz w:val="24"/>
          <w:szCs w:val="24"/>
          <w:lang w:val="ru-RU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uvodnim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napomenama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rekao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namera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B0170" w:rsidRPr="00426EF1">
        <w:rPr>
          <w:sz w:val="24"/>
          <w:szCs w:val="24"/>
          <w:lang w:val="sr-Cyrl-RS"/>
        </w:rPr>
        <w:t>,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seriju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javnih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slušanja</w:t>
      </w:r>
      <w:r w:rsidR="00EE689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ukaže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potrebu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donošenja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novih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EE68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EE6894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Prvi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korak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predstavlja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definisanje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8B731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nakon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čega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sledi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predlaganje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promena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cilju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rešavanja</w:t>
      </w:r>
      <w:r w:rsidR="00E86B3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navedenih</w:t>
      </w:r>
      <w:r w:rsidR="00E86B3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6051A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="006051A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6051A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poslednju</w:t>
      </w:r>
      <w:r w:rsidR="00A840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fazu</w:t>
      </w:r>
      <w:r w:rsidR="00A840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činilo</w:t>
      </w:r>
      <w:r w:rsidR="006051A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donošenje</w:t>
      </w:r>
      <w:r w:rsidR="006051A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novih</w:t>
      </w:r>
      <w:r w:rsidR="006051A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6051AC" w:rsidRPr="00426EF1">
        <w:rPr>
          <w:sz w:val="24"/>
          <w:szCs w:val="24"/>
          <w:lang w:val="sr-Cyrl-RS"/>
        </w:rPr>
        <w:t xml:space="preserve">. </w:t>
      </w:r>
      <w:r w:rsidR="006B0170"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S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obzirom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temu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slušanja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potrebu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definisanja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DA257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rekao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neće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uvodnih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izlaganja</w:t>
      </w:r>
      <w:r w:rsidR="00DA257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odmah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preći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iznošenje</w:t>
      </w:r>
      <w:r w:rsidR="00DA257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konkretnih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DA257B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dopune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prethodnih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godina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donošene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načinile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glomazne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nesistematične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dokumente</w:t>
      </w:r>
      <w:r w:rsidR="00C5319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teško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primenljive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531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praksi</w:t>
      </w:r>
      <w:r w:rsidR="00C53197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Kako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sistematičnije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pristupilo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rešavanju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C0695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prvom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javnom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slušanju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nabrojani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35408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C06950" w:rsidRPr="00426EF1">
        <w:rPr>
          <w:sz w:val="24"/>
          <w:szCs w:val="24"/>
          <w:lang w:val="sr-Cyrl-RS"/>
        </w:rPr>
        <w:t xml:space="preserve">, 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funkcionisanja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reciklaže</w:t>
      </w:r>
      <w:r w:rsidR="00C06950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učesnici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slušanja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Odboru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dostaviti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pisanom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obliku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svoje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viđenje</w:t>
      </w:r>
      <w:r w:rsidR="006B01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C06950" w:rsidRPr="00426EF1">
        <w:rPr>
          <w:sz w:val="24"/>
          <w:szCs w:val="24"/>
          <w:lang w:val="sr-Cyrl-RS"/>
        </w:rPr>
        <w:t xml:space="preserve">). </w:t>
      </w:r>
      <w:r w:rsidR="00AF3DF1">
        <w:rPr>
          <w:sz w:val="24"/>
          <w:szCs w:val="24"/>
          <w:lang w:val="sr-Cyrl-RS"/>
        </w:rPr>
        <w:t>Ukazao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46B2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svemu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ovome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razgovora</w:t>
      </w:r>
      <w:r w:rsidR="00C0695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malo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zaista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urađeno</w:t>
      </w:r>
      <w:r w:rsidR="00C0695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prilika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čitavoj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problematici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priđe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direktan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operativan</w:t>
      </w:r>
      <w:r w:rsidR="00C0695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C06950" w:rsidRPr="00426EF1">
        <w:rPr>
          <w:sz w:val="24"/>
          <w:szCs w:val="24"/>
          <w:lang w:val="sr-Cyrl-RS"/>
        </w:rPr>
        <w:t xml:space="preserve">. </w:t>
      </w:r>
    </w:p>
    <w:p w:rsidR="004B3768" w:rsidRPr="00426EF1" w:rsidRDefault="004B3768" w:rsidP="006C1137">
      <w:pPr>
        <w:tabs>
          <w:tab w:val="clear" w:pos="1440"/>
        </w:tabs>
        <w:rPr>
          <w:sz w:val="24"/>
          <w:szCs w:val="24"/>
          <w:lang w:val="sr-Cyrl-RS"/>
        </w:rPr>
      </w:pPr>
    </w:p>
    <w:p w:rsidR="00E63A84" w:rsidRPr="00426EF1" w:rsidRDefault="004B3768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diskusiji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učestvovali</w:t>
      </w:r>
      <w:r w:rsidRPr="00426EF1">
        <w:rPr>
          <w:sz w:val="24"/>
          <w:szCs w:val="24"/>
          <w:lang w:val="sr-Cyrl-RS"/>
        </w:rPr>
        <w:t xml:space="preserve">: </w:t>
      </w:r>
      <w:r w:rsidR="00AF3DF1">
        <w:rPr>
          <w:sz w:val="24"/>
          <w:szCs w:val="24"/>
          <w:lang w:val="sr-Cyrl-RS"/>
        </w:rPr>
        <w:t>Saša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Mihajlović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Toni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Golja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Vladimir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Janković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Sofi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Kekić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Sandra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Kamberović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Bratislav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Vučković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Sonja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Popović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Kristina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Cvejanov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Radmilo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Pešić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Petrović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Vukićević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Vladan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Joldžić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Bratislav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Poprašić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Dragan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Dilparić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Miloš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Bošković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Violeta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Belanović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Kokir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Đorđe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Jovanović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Miodrag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Mitrović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Nataša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Đereg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Nikola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Egić</w:t>
      </w:r>
      <w:r w:rsidR="00E63A8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Marinko</w:t>
      </w:r>
      <w:r w:rsidR="006C113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Velimir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Zoltan</w:t>
      </w:r>
      <w:r w:rsidR="00E63A8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Kiš</w:t>
      </w:r>
      <w:r w:rsidR="00E63A84" w:rsidRPr="00426EF1">
        <w:rPr>
          <w:sz w:val="24"/>
          <w:szCs w:val="24"/>
          <w:lang w:val="sr-Cyrl-RS"/>
        </w:rPr>
        <w:t>.</w:t>
      </w:r>
    </w:p>
    <w:p w:rsidR="002728E5" w:rsidRPr="00426EF1" w:rsidRDefault="004B3768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 xml:space="preserve"> </w:t>
      </w:r>
      <w:r w:rsidR="001E58A9"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Saša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Mihajlović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komore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2728E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složio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tvrdnjom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predsednika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razgovarano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problemima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životnoj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sredini</w:t>
      </w:r>
      <w:r w:rsidR="002728E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malo</w:t>
      </w:r>
      <w:r w:rsidR="00B51FA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="00B51FA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urađeno</w:t>
      </w:r>
      <w:r w:rsidR="00B51FA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="00B51FA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B51FA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dopune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ovoj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2728E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donete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krajem</w:t>
      </w:r>
      <w:r w:rsidR="00F317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prošle</w:t>
      </w:r>
      <w:r w:rsidR="002728E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2728E5" w:rsidRPr="00426EF1">
        <w:rPr>
          <w:sz w:val="24"/>
          <w:szCs w:val="24"/>
          <w:lang w:val="sr-Cyrl-RS"/>
        </w:rPr>
        <w:t>,</w:t>
      </w:r>
      <w:r w:rsidR="00DD49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poslužile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</w:t>
      </w:r>
      <w:r w:rsidR="00DD49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B51FA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minimalna</w:t>
      </w:r>
      <w:r w:rsidR="00DD49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osnova</w:t>
      </w:r>
      <w:r w:rsidR="00DD49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D49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dalje</w:t>
      </w:r>
      <w:r w:rsidR="00DD49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funkcionisanje</w:t>
      </w:r>
      <w:r w:rsidR="00B51FA7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Naveo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najveći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B51FA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9C56B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tzv</w:t>
      </w:r>
      <w:r w:rsidR="009C56BA" w:rsidRPr="00426EF1">
        <w:rPr>
          <w:sz w:val="24"/>
          <w:szCs w:val="24"/>
          <w:lang w:val="sr-Cyrl-RS"/>
        </w:rPr>
        <w:t>.</w:t>
      </w:r>
      <w:r w:rsidR="002C37B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zelenog</w:t>
      </w:r>
      <w:r w:rsidR="002C37B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budžetskog</w:t>
      </w:r>
      <w:r w:rsidR="002C37B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2C37B5" w:rsidRPr="00426EF1">
        <w:rPr>
          <w:sz w:val="24"/>
          <w:szCs w:val="24"/>
          <w:lang w:val="sr-Cyrl-RS"/>
        </w:rPr>
        <w:t>,</w:t>
      </w:r>
      <w:r w:rsidR="002E14F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2E14F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2E14F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funkciju</w:t>
      </w:r>
      <w:r w:rsidR="002E14F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koju</w:t>
      </w:r>
      <w:r w:rsidR="002E14F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finansiranju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projekata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="001E48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0321D4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Izneo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Ministarstvu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razumevanja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prihvati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prikupljena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opredeljena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finansiranje</w:t>
      </w:r>
      <w:r w:rsidR="00D201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="006569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D201E6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E00DC">
        <w:rPr>
          <w:sz w:val="24"/>
          <w:szCs w:val="24"/>
          <w:lang w:val="sr-Cyrl-RS"/>
        </w:rPr>
        <w:t>,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ako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povraćaja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sredstava</w:t>
      </w:r>
      <w:r w:rsidR="00F3401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kontrole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upliva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sredstava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dodatnih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inostranih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fondova</w:t>
      </w:r>
      <w:r w:rsidR="00F3401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banaka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drugih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finansijskih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institucija</w:t>
      </w:r>
      <w:r w:rsidR="00F3401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3401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pokriju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takvu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vrstu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poslovanja</w:t>
      </w:r>
      <w:r w:rsidR="00AE00D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lastRenderedPageBreak/>
        <w:t>naša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reciklažna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neće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moći</w:t>
      </w:r>
      <w:r w:rsidR="00AE00D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dugo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izdrži</w:t>
      </w:r>
      <w:r w:rsidR="00AE00DC">
        <w:rPr>
          <w:sz w:val="24"/>
          <w:szCs w:val="24"/>
          <w:lang w:val="sr-Cyrl-RS"/>
        </w:rPr>
        <w:t>.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prevazilaženje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poslovanju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reciklažne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industrije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kvartalno</w:t>
      </w:r>
      <w:r w:rsidR="003635F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plaćanje</w:t>
      </w:r>
      <w:r w:rsidR="00CD0AF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nadoknada</w:t>
      </w:r>
      <w:r w:rsidR="00CD0AF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reciklerima</w:t>
      </w:r>
      <w:r w:rsidR="003C3C60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3C3C6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C3C6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usko</w:t>
      </w:r>
      <w:r w:rsidR="003C3C6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povezano</w:t>
      </w:r>
      <w:r w:rsidR="003C3C6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3C3C6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fondom</w:t>
      </w:r>
      <w:r w:rsidR="00CD0AF6">
        <w:rPr>
          <w:sz w:val="24"/>
          <w:szCs w:val="24"/>
          <w:lang w:val="sr-Cyrl-RS"/>
        </w:rPr>
        <w:t>.</w:t>
      </w:r>
      <w:r w:rsidR="0036392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Drugo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osvrnuo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jeste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organizovano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tržište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5865C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propisano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zakonom</w:t>
      </w:r>
      <w:r w:rsidR="00BF1628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dalje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odmaklo</w:t>
      </w:r>
      <w:r w:rsidR="00BF1628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Ukazao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kontrole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uvoza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izvoza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5865C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određivanja</w:t>
      </w:r>
      <w:r w:rsidR="005865C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cena</w:t>
      </w:r>
      <w:r w:rsidR="00024A0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količine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uvezenog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F162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</w:t>
      </w:r>
      <w:r w:rsidR="00BF1628">
        <w:rPr>
          <w:sz w:val="24"/>
          <w:szCs w:val="24"/>
          <w:lang w:val="sr-Cyrl-RS"/>
        </w:rPr>
        <w:t>.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podaci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svojim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izveštajima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daje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Agencija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često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precizni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024A0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nedovoljno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konkretni</w:t>
      </w:r>
      <w:r w:rsidR="00ED1B3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Organizovano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tržište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stvorilo</w:t>
      </w:r>
      <w:r w:rsidR="008409C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8409C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uslove</w:t>
      </w:r>
      <w:r w:rsidR="008409C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kontrolisanje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protoka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kvaliteta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D1B3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kroz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softverski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objedinio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podatke</w:t>
      </w:r>
      <w:r w:rsidR="008409C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8409C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uvozu</w:t>
      </w:r>
      <w:r w:rsidR="00ED1B3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izvozu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načinu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reciklaže</w:t>
      </w:r>
      <w:r w:rsidR="00ED1B3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tj</w:t>
      </w:r>
      <w:r w:rsidR="00ED1B3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tretmanu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D1B3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Ukazao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Izmenama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dopunama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upravljanju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A17F5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propisano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Vlada</w:t>
      </w:r>
      <w:r w:rsidR="00B57343">
        <w:rPr>
          <w:sz w:val="24"/>
          <w:szCs w:val="24"/>
          <w:lang w:val="sr-Cyrl-RS"/>
        </w:rPr>
        <w:t>,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predlog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nadležnog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ministarstva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nadležnog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nadležnog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finansija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bliže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uređuje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osnivanje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uslove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način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funkcionisanja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organizovanja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organizovanog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tržišta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CC7CBA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Izneo</w:t>
      </w:r>
      <w:r w:rsidR="00EF3A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F3A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informaciju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cilju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formirana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radna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grupa</w:t>
      </w:r>
      <w:r w:rsidR="00CC7CBA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februaru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mesecu</w:t>
      </w:r>
      <w:r w:rsidR="00CC7CBA">
        <w:rPr>
          <w:sz w:val="24"/>
          <w:szCs w:val="24"/>
          <w:lang w:val="sr-Cyrl-RS"/>
        </w:rPr>
        <w:t xml:space="preserve"> 2017. </w:t>
      </w:r>
      <w:r w:rsidR="00AF3DF1">
        <w:rPr>
          <w:sz w:val="24"/>
          <w:szCs w:val="24"/>
          <w:lang w:val="sr-Cyrl-RS"/>
        </w:rPr>
        <w:t>godine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početka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rada</w:t>
      </w:r>
      <w:r w:rsidR="00EF3A05">
        <w:rPr>
          <w:sz w:val="24"/>
          <w:szCs w:val="24"/>
          <w:lang w:val="sr-Cyrl-RS"/>
        </w:rPr>
        <w:t>,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ništa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konkretno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urađeno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ovom</w:t>
      </w:r>
      <w:r w:rsidR="00CC7CB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CC7CBA">
        <w:rPr>
          <w:sz w:val="24"/>
          <w:szCs w:val="24"/>
          <w:lang w:val="sr-Cyrl-RS"/>
        </w:rPr>
        <w:t>.</w:t>
      </w:r>
    </w:p>
    <w:p w:rsidR="002760E4" w:rsidRPr="00426EF1" w:rsidRDefault="00A959CB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Toni</w:t>
      </w:r>
      <w:r w:rsidR="00B27A0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Golja</w:t>
      </w:r>
      <w:r w:rsidR="00545E7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B27A0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laser</w:t>
      </w:r>
      <w:r w:rsidR="00B27A0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toner</w:t>
      </w:r>
      <w:r w:rsidR="00B27A0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="00B27A0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B27A0F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istakao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utvrđeno</w:t>
      </w:r>
      <w:r w:rsidR="00816D25">
        <w:rPr>
          <w:sz w:val="24"/>
          <w:szCs w:val="24"/>
          <w:lang w:val="sr-Cyrl-RS"/>
        </w:rPr>
        <w:t>,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prema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analizi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koju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napravilo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Udruženje</w:t>
      </w:r>
      <w:r w:rsidR="007C008A" w:rsidRPr="00426EF1">
        <w:rPr>
          <w:sz w:val="24"/>
          <w:szCs w:val="24"/>
          <w:lang w:val="sr-Cyrl-RS"/>
        </w:rPr>
        <w:t xml:space="preserve"> 2014. </w:t>
      </w:r>
      <w:r w:rsidR="00AF3DF1">
        <w:rPr>
          <w:sz w:val="24"/>
          <w:szCs w:val="24"/>
          <w:lang w:val="sr-Cyrl-RS"/>
        </w:rPr>
        <w:t>godine</w:t>
      </w:r>
      <w:r w:rsidR="00663B71" w:rsidRPr="00426EF1">
        <w:rPr>
          <w:sz w:val="24"/>
          <w:szCs w:val="24"/>
          <w:lang w:val="sr-Cyrl-RS"/>
        </w:rPr>
        <w:t>,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godišnjem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nivou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potroši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preko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milion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tonera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različite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uređaje</w:t>
      </w:r>
      <w:r w:rsidR="007C008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odnosno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generiše</w:t>
      </w:r>
      <w:r w:rsidR="00816D2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</w:t>
      </w:r>
      <w:r w:rsidR="009C56BA" w:rsidRPr="00426EF1">
        <w:rPr>
          <w:sz w:val="24"/>
          <w:szCs w:val="24"/>
          <w:lang w:val="sr-Cyrl-RS"/>
        </w:rPr>
        <w:t xml:space="preserve"> 500 </w:t>
      </w:r>
      <w:r w:rsidR="00AF3DF1">
        <w:rPr>
          <w:sz w:val="24"/>
          <w:szCs w:val="24"/>
          <w:lang w:val="sr-Cyrl-RS"/>
        </w:rPr>
        <w:t>tona</w:t>
      </w:r>
      <w:r w:rsidR="009C56B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otpadnih</w:t>
      </w:r>
      <w:r w:rsidR="009C56B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kaseta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9C56BA" w:rsidRPr="00426EF1">
        <w:rPr>
          <w:sz w:val="24"/>
          <w:szCs w:val="24"/>
          <w:lang w:val="sr-Cyrl-RS"/>
        </w:rPr>
        <w:t>(</w:t>
      </w:r>
      <w:r w:rsidR="00AF3DF1">
        <w:rPr>
          <w:sz w:val="24"/>
          <w:szCs w:val="24"/>
          <w:lang w:val="sr-Cyrl-RS"/>
        </w:rPr>
        <w:t>a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rapidno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povećava</w:t>
      </w:r>
      <w:r w:rsidR="009C56BA" w:rsidRPr="00426EF1">
        <w:rPr>
          <w:sz w:val="24"/>
          <w:szCs w:val="24"/>
          <w:lang w:val="sr-Cyrl-RS"/>
        </w:rPr>
        <w:t>)</w:t>
      </w:r>
      <w:r w:rsidR="007C008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Od</w:t>
      </w:r>
      <w:r w:rsidR="001D6DD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pomenutih</w:t>
      </w:r>
      <w:r w:rsidR="001D6DD4" w:rsidRPr="00426EF1">
        <w:rPr>
          <w:sz w:val="24"/>
          <w:szCs w:val="24"/>
          <w:lang w:val="sr-Cyrl-RS"/>
        </w:rPr>
        <w:t xml:space="preserve"> 500 </w:t>
      </w:r>
      <w:r w:rsidR="00AF3DF1">
        <w:rPr>
          <w:sz w:val="24"/>
          <w:szCs w:val="24"/>
          <w:lang w:val="sr-Cyrl-RS"/>
        </w:rPr>
        <w:t>tona</w:t>
      </w:r>
      <w:r w:rsidR="0036396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1D6DD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samo</w:t>
      </w:r>
      <w:r w:rsidR="001D6DD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1D6DD4" w:rsidRPr="00426EF1">
        <w:rPr>
          <w:sz w:val="24"/>
          <w:szCs w:val="24"/>
          <w:lang w:val="sr-Cyrl-RS"/>
        </w:rPr>
        <w:t xml:space="preserve"> 18 </w:t>
      </w:r>
      <w:r w:rsidR="00AF3DF1">
        <w:rPr>
          <w:sz w:val="24"/>
          <w:szCs w:val="24"/>
          <w:lang w:val="sr-Cyrl-RS"/>
        </w:rPr>
        <w:t>do</w:t>
      </w:r>
      <w:r w:rsidR="001D6DD4" w:rsidRPr="00426EF1">
        <w:rPr>
          <w:sz w:val="24"/>
          <w:szCs w:val="24"/>
          <w:lang w:val="sr-Cyrl-RS"/>
        </w:rPr>
        <w:t xml:space="preserve"> 20% </w:t>
      </w:r>
      <w:r w:rsidR="00AF3DF1">
        <w:rPr>
          <w:sz w:val="24"/>
          <w:szCs w:val="24"/>
          <w:lang w:val="sr-Cyrl-RS"/>
        </w:rPr>
        <w:t>vrati</w:t>
      </w:r>
      <w:r w:rsidR="001D6DD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D6DD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ponovnu</w:t>
      </w:r>
      <w:r w:rsidR="001D6DD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upotrebu</w:t>
      </w:r>
      <w:r w:rsidR="00801FB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ostatak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završava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01F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prirodi</w:t>
      </w:r>
      <w:r w:rsidR="001D6DD4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Imajući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vidu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tim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C70A1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hemijski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sastav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toner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kaseta</w:t>
      </w:r>
      <w:r w:rsidR="009174BD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koje</w:t>
      </w:r>
      <w:r w:rsidR="009174B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sadrže</w:t>
      </w:r>
      <w:r w:rsidR="009174B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živu</w:t>
      </w:r>
      <w:r w:rsidR="009174BD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šestovalentni</w:t>
      </w:r>
      <w:r w:rsidR="009174B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hrom</w:t>
      </w:r>
      <w:r w:rsidR="009174BD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kadmijum</w:t>
      </w:r>
      <w:r w:rsidR="009174B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174B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arsen</w:t>
      </w:r>
      <w:r w:rsidR="009174BD">
        <w:rPr>
          <w:sz w:val="24"/>
          <w:szCs w:val="24"/>
          <w:lang w:val="sr-Cyrl-RS"/>
        </w:rPr>
        <w:t>)</w:t>
      </w:r>
      <w:r w:rsidR="00C70A1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ovo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rešiti</w:t>
      </w:r>
      <w:r w:rsidR="00C70A1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uticaj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životnu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sredinu</w:t>
      </w:r>
      <w:r w:rsidR="00C70A1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poguban</w:t>
      </w:r>
      <w:r w:rsidR="00C70A17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Skrenuo</w:t>
      </w:r>
      <w:r w:rsidR="006D66D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D66D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pažnju</w:t>
      </w:r>
      <w:r w:rsidR="006D66D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D66D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6D66D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D66D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najveći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kaseta</w:t>
      </w:r>
      <w:r w:rsidR="007046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7046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jednokratnu</w:t>
      </w:r>
      <w:r w:rsidR="007046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upotrebu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završavaju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2917A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napravljen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Kini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jugoistočnoj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Aziji</w:t>
      </w:r>
      <w:r w:rsidR="002917A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materijala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dozvoljavaju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ponovnu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upotrebu</w:t>
      </w:r>
      <w:r w:rsidR="002917A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prve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upotrebe</w:t>
      </w:r>
      <w:r w:rsidR="002917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bacaju</w:t>
      </w:r>
      <w:r w:rsidR="002917A8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Nakon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odlaganja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deponije</w:t>
      </w:r>
      <w:r w:rsidR="00A556C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zapravo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velike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livade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0931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kojima</w:t>
      </w:r>
      <w:r w:rsidR="000931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0931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izložen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atmosferskim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uticajima</w:t>
      </w:r>
      <w:r w:rsidR="00A556C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toner</w:t>
      </w:r>
      <w:r w:rsidR="000931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prah</w:t>
      </w:r>
      <w:r w:rsidR="000931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putem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vetra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raznosi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kontaminira</w:t>
      </w:r>
      <w:r w:rsidR="00A556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vazduh</w:t>
      </w:r>
      <w:r w:rsidR="00E8473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putem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snega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rastapa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kontaminira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zemljište</w:t>
      </w:r>
      <w:r w:rsidR="00E8473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čime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dolazi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podzemnih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voda</w:t>
      </w:r>
      <w:r w:rsidR="00E8473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dalje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završavaju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rečnim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tokovima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time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čovekovom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lancu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ishrane</w:t>
      </w:r>
      <w:r w:rsidR="00A556C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Drugi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negativan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uticaj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ovog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jeste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direktan</w:t>
      </w:r>
      <w:r w:rsidR="004424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uticaj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korisnika</w:t>
      </w:r>
      <w:r w:rsidR="00E8473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putem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isparenja</w:t>
      </w:r>
      <w:r w:rsidR="004424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javljaju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prilikom</w:t>
      </w:r>
      <w:r w:rsidR="00E8473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štampe</w:t>
      </w:r>
      <w:r w:rsidR="00A1093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kada</w:t>
      </w:r>
      <w:r w:rsidR="00A1093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produkti</w:t>
      </w:r>
      <w:r w:rsidR="00A1093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sagorevanja</w:t>
      </w:r>
      <w:r w:rsidR="00A1093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kontaminiraju</w:t>
      </w:r>
      <w:r w:rsidR="00A1093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prostor</w:t>
      </w:r>
      <w:r w:rsidR="00E8473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Analize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tonera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dolaze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Dalekog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istoka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nikad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rađene</w:t>
      </w:r>
      <w:r w:rsidR="009A5B6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tako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poznat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sastav</w:t>
      </w:r>
      <w:r w:rsidR="009A5B6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niti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njima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sadržani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opasni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elementi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koncentracija</w:t>
      </w:r>
      <w:r w:rsidR="009A5B63" w:rsidRPr="00426EF1">
        <w:rPr>
          <w:sz w:val="24"/>
          <w:szCs w:val="24"/>
          <w:lang w:val="sr-Cyrl-RS"/>
        </w:rPr>
        <w:t>.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kaseta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originalnih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proizvođača</w:t>
      </w:r>
      <w:r w:rsidR="0085150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rađene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Institutu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Vinči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Institutu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zdravlje</w:t>
      </w:r>
      <w:r w:rsidR="0085150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pokazale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spadaju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opasan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85150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uz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napomenu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inertan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slučaju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smeju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završiti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85150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5E31C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njima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postupati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posebnim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zakonima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E31C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="0085150A" w:rsidRPr="00426EF1">
        <w:rPr>
          <w:sz w:val="24"/>
          <w:szCs w:val="24"/>
          <w:lang w:val="sr-Cyrl-RS"/>
        </w:rPr>
        <w:t>.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Dodatni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javlja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usled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upotrebe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dalekoistočnih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kaseta</w:t>
      </w:r>
      <w:r w:rsidR="00545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predstavlja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negativan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uticaj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domaću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privredu</w:t>
      </w:r>
      <w:r w:rsidR="00DB711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zanemareno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DB711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države</w:t>
      </w:r>
      <w:r w:rsidR="00DB711C" w:rsidRPr="00426EF1">
        <w:rPr>
          <w:sz w:val="24"/>
          <w:szCs w:val="24"/>
          <w:lang w:val="sr-Cyrl-RS"/>
        </w:rPr>
        <w:t xml:space="preserve">. </w:t>
      </w:r>
    </w:p>
    <w:p w:rsidR="00B27A0F" w:rsidRPr="00426EF1" w:rsidRDefault="002760E4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Vladimir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Janković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UNEKOOP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ukazao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suočava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Opština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Paraćin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lokalnih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samouprava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odnosi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započete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nedovršene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centre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za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potrošena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novčana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poreskih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obveznika</w:t>
      </w:r>
      <w:r w:rsidR="001D04CD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oko</w:t>
      </w:r>
      <w:r w:rsidR="001D04CD">
        <w:rPr>
          <w:sz w:val="24"/>
          <w:szCs w:val="24"/>
          <w:lang w:val="sr-Cyrl-RS"/>
        </w:rPr>
        <w:t xml:space="preserve"> 14 </w:t>
      </w:r>
      <w:r w:rsidR="00AF3DF1">
        <w:rPr>
          <w:sz w:val="24"/>
          <w:szCs w:val="24"/>
          <w:lang w:val="sr-Cyrl-RS"/>
        </w:rPr>
        <w:t>miliona</w:t>
      </w:r>
      <w:r w:rsidR="001D04CD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a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nikada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dovršeni</w:t>
      </w:r>
      <w:r w:rsidR="001D04CD">
        <w:rPr>
          <w:sz w:val="24"/>
          <w:szCs w:val="24"/>
          <w:lang w:val="sr-Cyrl-RS"/>
        </w:rPr>
        <w:t>.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Opštini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Paraćin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objekat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poludovršen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osim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usled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vrednost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smanjuje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preti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opasnost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povređivanja</w:t>
      </w:r>
      <w:r w:rsidR="005B0413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jer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okolo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uvek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nalazi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gradilište</w:t>
      </w:r>
      <w:r w:rsidRPr="00426EF1">
        <w:rPr>
          <w:sz w:val="24"/>
          <w:szCs w:val="24"/>
          <w:lang w:val="sr-Cyrl-RS"/>
        </w:rPr>
        <w:t xml:space="preserve">). </w:t>
      </w:r>
      <w:r w:rsidR="00AF3DF1">
        <w:rPr>
          <w:sz w:val="24"/>
          <w:szCs w:val="24"/>
          <w:lang w:val="sr-Cyrl-RS"/>
        </w:rPr>
        <w:t>Ministarstvo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pozabavi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ovim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problemom</w:t>
      </w:r>
      <w:r w:rsidR="005B0413" w:rsidRPr="00426EF1">
        <w:rPr>
          <w:sz w:val="24"/>
          <w:szCs w:val="24"/>
          <w:lang w:val="sr-Cyrl-RS"/>
        </w:rPr>
        <w:t xml:space="preserve"> – </w:t>
      </w:r>
      <w:r w:rsidR="00AF3DF1">
        <w:rPr>
          <w:sz w:val="24"/>
          <w:szCs w:val="24"/>
          <w:lang w:val="sr-Cyrl-RS"/>
        </w:rPr>
        <w:t>ili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iznalaženjem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sredstava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objekat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dovrši</w:t>
      </w:r>
      <w:r w:rsidR="005B041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ili</w:t>
      </w:r>
      <w:r w:rsidR="001D04C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mu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odobri</w:t>
      </w:r>
      <w:r w:rsidR="005B041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prenamena</w:t>
      </w:r>
      <w:r w:rsidR="00416FEF" w:rsidRPr="00426EF1">
        <w:rPr>
          <w:sz w:val="24"/>
          <w:szCs w:val="24"/>
          <w:lang w:val="sr-Cyrl-RS"/>
        </w:rPr>
        <w:t>,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jer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trenutnoj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situaciji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nikome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416FE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koristi</w:t>
      </w:r>
      <w:r w:rsidR="00416FEF" w:rsidRPr="00426EF1">
        <w:rPr>
          <w:sz w:val="24"/>
          <w:szCs w:val="24"/>
          <w:lang w:val="sr-Cyrl-RS"/>
        </w:rPr>
        <w:t xml:space="preserve">.  </w:t>
      </w:r>
    </w:p>
    <w:p w:rsidR="00F04135" w:rsidRPr="00426EF1" w:rsidRDefault="00416FEF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lastRenderedPageBreak/>
        <w:tab/>
      </w:r>
      <w:r w:rsidR="00AF3DF1">
        <w:rPr>
          <w:sz w:val="24"/>
          <w:szCs w:val="24"/>
          <w:lang w:val="sr-Cyrl-RS"/>
        </w:rPr>
        <w:t>Sofi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Kekić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Centra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istraživačke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razvojne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projekte</w:t>
      </w:r>
      <w:r w:rsidR="004307EC" w:rsidRPr="00426EF1">
        <w:rPr>
          <w:sz w:val="24"/>
          <w:szCs w:val="24"/>
          <w:lang w:val="sr-Cyrl-RS"/>
        </w:rPr>
        <w:t xml:space="preserve"> „</w:t>
      </w:r>
      <w:r w:rsidR="00424BC1" w:rsidRPr="00426EF1">
        <w:rPr>
          <w:sz w:val="24"/>
          <w:szCs w:val="24"/>
        </w:rPr>
        <w:t>Ecodev</w:t>
      </w:r>
      <w:r w:rsidR="004307EC" w:rsidRPr="00426EF1">
        <w:rPr>
          <w:sz w:val="24"/>
          <w:szCs w:val="24"/>
          <w:lang w:val="sr-Cyrl-RS"/>
        </w:rPr>
        <w:t>“</w:t>
      </w:r>
      <w:r w:rsidR="00424BC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ukazala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koliko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trenutno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udaljena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zahtevnih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standarda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definisanih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Poglavljem</w:t>
      </w:r>
      <w:r w:rsidR="00424BC1" w:rsidRPr="00426EF1">
        <w:rPr>
          <w:sz w:val="24"/>
          <w:szCs w:val="24"/>
          <w:lang w:val="sr-Cyrl-RS"/>
        </w:rPr>
        <w:t xml:space="preserve"> 27 – </w:t>
      </w:r>
      <w:r w:rsidR="00AF3DF1">
        <w:rPr>
          <w:sz w:val="24"/>
          <w:szCs w:val="24"/>
          <w:lang w:val="sr-Cyrl-RS"/>
        </w:rPr>
        <w:t>Životna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sredina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klimatske</w:t>
      </w:r>
      <w:r w:rsidR="00424BC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promene</w:t>
      </w:r>
      <w:r w:rsidR="00DE5D2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zbog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čega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nam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preostaje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posla</w:t>
      </w:r>
      <w:r w:rsidR="00DE5D2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izrada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makroekonomskih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analiza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ovoj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DE5D2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velike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investicije</w:t>
      </w:r>
      <w:r w:rsidR="00DE5D2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okviru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čega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infrastrukturu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uložiti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</w:t>
      </w:r>
      <w:r w:rsidR="00DE5D21" w:rsidRPr="00426EF1">
        <w:rPr>
          <w:sz w:val="24"/>
          <w:szCs w:val="24"/>
          <w:lang w:val="sr-Cyrl-RS"/>
        </w:rPr>
        <w:t xml:space="preserve"> 918 </w:t>
      </w:r>
      <w:r w:rsidR="00AF3DF1">
        <w:rPr>
          <w:sz w:val="24"/>
          <w:szCs w:val="24"/>
          <w:lang w:val="sr-Cyrl-RS"/>
        </w:rPr>
        <w:t>miliona</w:t>
      </w:r>
      <w:r w:rsidR="00DE5D2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evra</w:t>
      </w:r>
      <w:r w:rsidR="00424BC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Istakla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Postskrining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Poglavlje</w:t>
      </w:r>
      <w:r w:rsidR="00F84A5B">
        <w:rPr>
          <w:sz w:val="24"/>
          <w:szCs w:val="24"/>
          <w:lang w:val="sr-Cyrl-RS"/>
        </w:rPr>
        <w:t xml:space="preserve"> 27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predviđa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potpunu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implementaciju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Direktive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E312FA" w:rsidRPr="00426EF1">
        <w:rPr>
          <w:sz w:val="24"/>
          <w:szCs w:val="24"/>
          <w:lang w:val="sr-Cyrl-RS"/>
        </w:rPr>
        <w:t xml:space="preserve"> 90/31 </w:t>
      </w:r>
      <w:r w:rsidR="00AF3DF1">
        <w:rPr>
          <w:sz w:val="24"/>
          <w:szCs w:val="24"/>
          <w:lang w:val="sr-Cyrl-RS"/>
        </w:rPr>
        <w:t>do</w:t>
      </w:r>
      <w:r w:rsidR="00E312FA" w:rsidRPr="00426EF1">
        <w:rPr>
          <w:sz w:val="24"/>
          <w:szCs w:val="24"/>
          <w:lang w:val="sr-Cyrl-RS"/>
        </w:rPr>
        <w:t xml:space="preserve"> 2032. </w:t>
      </w:r>
      <w:r w:rsidR="00AF3DF1">
        <w:rPr>
          <w:sz w:val="24"/>
          <w:szCs w:val="24"/>
          <w:lang w:val="sr-Cyrl-RS"/>
        </w:rPr>
        <w:t>godine</w:t>
      </w:r>
      <w:r w:rsidR="00EE639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podrazumeva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predviđenog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roka</w:t>
      </w:r>
      <w:r w:rsidR="00E312F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nivo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svede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nulu</w:t>
      </w:r>
      <w:r w:rsidR="00E312F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Imajući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vidu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Evropa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svede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nulu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EE6399" w:rsidRPr="00426EF1">
        <w:rPr>
          <w:sz w:val="24"/>
          <w:szCs w:val="24"/>
          <w:lang w:val="sr-Cyrl-RS"/>
        </w:rPr>
        <w:t xml:space="preserve"> 2020. </w:t>
      </w:r>
      <w:r w:rsidR="00AF3DF1">
        <w:rPr>
          <w:sz w:val="24"/>
          <w:szCs w:val="24"/>
          <w:lang w:val="sr-Cyrl-RS"/>
        </w:rPr>
        <w:t>godine</w:t>
      </w:r>
      <w:r w:rsidR="00EE639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ukazala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predviđeni</w:t>
      </w:r>
      <w:r w:rsidR="00EE639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rok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Srbiju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nerealno</w:t>
      </w:r>
      <w:r w:rsidR="00590D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dug</w:t>
      </w:r>
      <w:r w:rsidR="00590D16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Kako</w:t>
      </w:r>
      <w:r w:rsidR="003A34E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sprovođenje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Direktive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zahteva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značajne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investicije</w:t>
      </w:r>
      <w:r w:rsidR="009B2726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9B2726" w:rsidRPr="00426EF1">
        <w:rPr>
          <w:sz w:val="24"/>
          <w:szCs w:val="24"/>
          <w:lang w:val="sr-Cyrl-RS"/>
        </w:rPr>
        <w:t xml:space="preserve">  </w:t>
      </w:r>
      <w:r w:rsidR="00AF3DF1">
        <w:rPr>
          <w:sz w:val="24"/>
          <w:szCs w:val="24"/>
          <w:lang w:val="sr-Cyrl-RS"/>
        </w:rPr>
        <w:t>trebalo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posmatrati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šansu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privredni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rast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mogućnost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kreiranje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velikog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broja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radnih</w:t>
      </w:r>
      <w:r w:rsidR="009B27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mesta</w:t>
      </w:r>
      <w:r w:rsidR="00F84A5B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predložila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ispita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mogućnost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</w:t>
      </w:r>
      <w:r w:rsidR="00F84A5B">
        <w:rPr>
          <w:sz w:val="24"/>
          <w:szCs w:val="24"/>
          <w:lang w:val="sr-Cyrl-RS"/>
        </w:rPr>
        <w:t>-</w:t>
      </w:r>
      <w:r w:rsidR="00AF3DF1">
        <w:rPr>
          <w:sz w:val="24"/>
          <w:szCs w:val="24"/>
          <w:lang w:val="sr-Cyrl-RS"/>
        </w:rPr>
        <w:t>privatna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partnerstva</w:t>
      </w:r>
      <w:r w:rsidR="00F84A5B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uspešnijih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modela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drugim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državama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prošle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F84A5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proces</w:t>
      </w:r>
      <w:r w:rsidR="00F84A5B">
        <w:rPr>
          <w:sz w:val="24"/>
          <w:szCs w:val="24"/>
          <w:lang w:val="sr-Cyrl-RS"/>
        </w:rPr>
        <w:t>.</w:t>
      </w:r>
      <w:r w:rsidR="00FD787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Udruženje</w:t>
      </w:r>
      <w:r w:rsidR="004307EC" w:rsidRPr="00426EF1">
        <w:rPr>
          <w:sz w:val="24"/>
          <w:szCs w:val="24"/>
          <w:lang w:val="sr-Cyrl-RS"/>
        </w:rPr>
        <w:t xml:space="preserve"> „</w:t>
      </w:r>
      <w:r w:rsidR="004307EC" w:rsidRPr="00426EF1">
        <w:rPr>
          <w:sz w:val="24"/>
          <w:szCs w:val="24"/>
        </w:rPr>
        <w:t>Ecodev</w:t>
      </w:r>
      <w:r w:rsidR="004307EC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je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pokrenulo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inicijativu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studiju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integrisanje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zelenih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poslova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3379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3379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nacionalnu</w:t>
      </w:r>
      <w:r w:rsidR="003379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statistiku</w:t>
      </w:r>
      <w:r w:rsidR="004307E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cilju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merenja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ovih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efekata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ekonomiju</w:t>
      </w:r>
      <w:r w:rsidR="004307EC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Istakla</w:t>
      </w:r>
      <w:r w:rsidR="004732B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732B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prioriteta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sektoru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4732BF">
        <w:rPr>
          <w:sz w:val="24"/>
          <w:szCs w:val="24"/>
          <w:lang w:val="sr-Cyrl-RS"/>
        </w:rPr>
        <w:t>,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proizvodnju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energije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5B178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sistemom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gasifikacije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reduktivnoj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atmosferi</w:t>
      </w:r>
      <w:r w:rsidR="005B178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smanjenom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emisijom</w:t>
      </w:r>
      <w:r w:rsidR="005B178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ugljendioksida</w:t>
      </w:r>
      <w:r w:rsidR="005B178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podrazumevalo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kombinovanu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proizvodnju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toplotne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električne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energije</w:t>
      </w:r>
      <w:r w:rsidR="009333F6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kandidati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ovu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tehnologiju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svi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veći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gradovi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9333F6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sa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preko</w:t>
      </w:r>
      <w:r w:rsidR="009333F6" w:rsidRPr="00426EF1">
        <w:rPr>
          <w:sz w:val="24"/>
          <w:szCs w:val="24"/>
          <w:lang w:val="sr-Cyrl-RS"/>
        </w:rPr>
        <w:t xml:space="preserve"> 100 </w:t>
      </w:r>
      <w:r w:rsidR="00AF3DF1">
        <w:rPr>
          <w:sz w:val="24"/>
          <w:szCs w:val="24"/>
          <w:lang w:val="sr-Cyrl-RS"/>
        </w:rPr>
        <w:t>hiljada</w:t>
      </w:r>
      <w:r w:rsidR="009333F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stanovnika</w:t>
      </w:r>
      <w:r w:rsidR="009333F6" w:rsidRPr="00426EF1">
        <w:rPr>
          <w:sz w:val="24"/>
          <w:szCs w:val="24"/>
          <w:lang w:val="sr-Cyrl-RS"/>
        </w:rPr>
        <w:t xml:space="preserve">). </w:t>
      </w:r>
      <w:r w:rsidR="00AF3DF1">
        <w:rPr>
          <w:sz w:val="24"/>
          <w:szCs w:val="24"/>
          <w:lang w:val="sr-Cyrl-RS"/>
        </w:rPr>
        <w:t>Zaključila</w:t>
      </w:r>
      <w:r w:rsidR="00767E3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67E3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767E3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kompletnu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zaštite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32594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pogotovo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32594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trebalo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posmatrati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budući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izvor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privrednog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rasta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velikog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broja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novih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radnih</w:t>
      </w:r>
      <w:r w:rsidR="0063556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mesta</w:t>
      </w:r>
      <w:r w:rsidR="00635560" w:rsidRPr="00426EF1">
        <w:rPr>
          <w:sz w:val="24"/>
          <w:szCs w:val="24"/>
          <w:lang w:val="sr-Cyrl-RS"/>
        </w:rPr>
        <w:t xml:space="preserve">. </w:t>
      </w:r>
    </w:p>
    <w:p w:rsidR="004B34E3" w:rsidRPr="00426EF1" w:rsidRDefault="00F04135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Sandra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Kamberović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generalni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sekretar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Hrabri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čistač</w:t>
      </w:r>
      <w:r w:rsidRPr="00426EF1">
        <w:rPr>
          <w:sz w:val="24"/>
          <w:szCs w:val="24"/>
          <w:lang w:val="sr-Cyrl-RS"/>
        </w:rPr>
        <w:t xml:space="preserve">“, </w:t>
      </w:r>
      <w:r w:rsidR="00AF3DF1">
        <w:rPr>
          <w:sz w:val="24"/>
          <w:szCs w:val="24"/>
          <w:lang w:val="sr-Cyrl-RS"/>
        </w:rPr>
        <w:t>rekla</w:t>
      </w:r>
      <w:r w:rsidR="00445DE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45DE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445DE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danas</w:t>
      </w:r>
      <w:r w:rsidR="003E733F">
        <w:rPr>
          <w:sz w:val="24"/>
          <w:szCs w:val="24"/>
          <w:lang w:val="sr-Cyrl-RS"/>
        </w:rPr>
        <w:t>,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svega</w:t>
      </w:r>
      <w:r w:rsidR="003E733F">
        <w:rPr>
          <w:sz w:val="24"/>
          <w:szCs w:val="24"/>
          <w:lang w:val="sr-Cyrl-RS"/>
        </w:rPr>
        <w:t>,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govoriti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gorućim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pitanjima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prethodnog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perioda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uvek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rešena</w:t>
      </w:r>
      <w:r w:rsidR="001E7BD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uzeti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ih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prilikom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planiranja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naredni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period</w:t>
      </w:r>
      <w:r w:rsidR="001E7BD3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udruženje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utvrdilo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listu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prioriteta</w:t>
      </w:r>
      <w:r w:rsidR="001E7BD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koju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pisanim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putem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dostaviti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Odboru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kraja</w:t>
      </w:r>
      <w:r w:rsidR="001E7B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nedelje</w:t>
      </w:r>
      <w:r w:rsidR="001E7BD3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Navela</w:t>
      </w:r>
      <w:r w:rsidR="0099343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9343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9343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9343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ono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čega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krenuti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jeste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sveobuhvatna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paralelna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revizija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postojećeg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zakonodavstva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47496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planirana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474965" w:rsidRPr="00426EF1">
        <w:rPr>
          <w:sz w:val="24"/>
          <w:szCs w:val="24"/>
          <w:lang w:val="sr-Cyrl-RS"/>
        </w:rPr>
        <w:t xml:space="preserve"> 2017. </w:t>
      </w:r>
      <w:r w:rsidR="00AF3DF1">
        <w:rPr>
          <w:sz w:val="24"/>
          <w:szCs w:val="24"/>
          <w:lang w:val="sr-Cyrl-RS"/>
        </w:rPr>
        <w:t>godinu</w:t>
      </w:r>
      <w:r w:rsidR="0047496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Prilikom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revizije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podzakonskih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akata</w:t>
      </w:r>
      <w:r w:rsidR="0047496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uključujući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strateška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planiranja</w:t>
      </w:r>
      <w:r w:rsidR="0047496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trebalo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vršiti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konsultacije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korisnicima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6C1AD4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odnosno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industrijom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procesu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donošenja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6C1AD4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ne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javnoj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raspravi</w:t>
      </w:r>
      <w:r w:rsidR="006C1AD4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postupku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kreiranja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6C1AD4">
        <w:rPr>
          <w:sz w:val="24"/>
          <w:szCs w:val="24"/>
          <w:lang w:val="sr-Cyrl-RS"/>
        </w:rPr>
        <w:t>)</w:t>
      </w:r>
      <w:r w:rsidR="00474965" w:rsidRPr="00426EF1">
        <w:rPr>
          <w:sz w:val="24"/>
          <w:szCs w:val="24"/>
          <w:lang w:val="sr-Cyrl-RS"/>
        </w:rPr>
        <w:t>,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0C0B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započeti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troškova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implementacije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474965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koja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daje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sliku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tome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koliko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novca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primenu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jednog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474965" w:rsidRPr="00426EF1">
        <w:rPr>
          <w:sz w:val="24"/>
          <w:szCs w:val="24"/>
          <w:lang w:val="sr-Cyrl-RS"/>
        </w:rPr>
        <w:t>)</w:t>
      </w:r>
      <w:r w:rsidR="00855B00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Istakla</w:t>
      </w:r>
      <w:r w:rsidR="000C0B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C0B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C0B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0C0B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nastaviti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zalaže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Budžetu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planirana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implementaciju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sprovođenje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obaveza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Republika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Srbija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preuzela</w:t>
      </w:r>
      <w:r w:rsidR="00FC4177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Jedna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tih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obaveza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rešavanje</w:t>
      </w:r>
      <w:r w:rsidR="00FC41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pitanja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istorijskog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zagađenja</w:t>
      </w:r>
      <w:r w:rsidR="00855B0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čime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suočila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855B0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međuvremenu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rokovi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ističu</w:t>
      </w:r>
      <w:r w:rsidR="00855B00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Rezultat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ovakvih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aktivnosti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stabilan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pravni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okvir</w:t>
      </w:r>
      <w:r w:rsidR="009A263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781A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81A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dosledna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implementacija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sprovođenje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ključnih</w:t>
      </w:r>
      <w:r w:rsidR="009A263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9A263D" w:rsidRPr="00426EF1">
        <w:rPr>
          <w:sz w:val="24"/>
          <w:szCs w:val="24"/>
          <w:lang w:val="sr-Cyrl-RS"/>
        </w:rPr>
        <w:t>.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Istakla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hitno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definiše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uslove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povlačenje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sredstava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tzv</w:t>
      </w:r>
      <w:r w:rsidR="0082494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zelenog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26056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6C1AD4">
        <w:rPr>
          <w:sz w:val="24"/>
          <w:szCs w:val="24"/>
          <w:lang w:val="sr-Cyrl-RS"/>
        </w:rPr>
        <w:t>,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skladu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postojećim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="006C1AD4">
        <w:rPr>
          <w:sz w:val="24"/>
          <w:szCs w:val="24"/>
          <w:lang w:val="sr-Cyrl-RS"/>
        </w:rPr>
        <w:t>,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postane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operativan</w:t>
      </w:r>
      <w:r w:rsidR="00260569" w:rsidRPr="00426EF1">
        <w:rPr>
          <w:sz w:val="24"/>
          <w:szCs w:val="24"/>
          <w:lang w:val="sr-Cyrl-RS"/>
        </w:rPr>
        <w:t xml:space="preserve"> 1. </w:t>
      </w:r>
      <w:r w:rsidR="00AF3DF1">
        <w:rPr>
          <w:sz w:val="24"/>
          <w:szCs w:val="24"/>
          <w:lang w:val="sr-Cyrl-RS"/>
        </w:rPr>
        <w:t>januara</w:t>
      </w:r>
      <w:r w:rsidR="00260569" w:rsidRPr="00426EF1">
        <w:rPr>
          <w:sz w:val="24"/>
          <w:szCs w:val="24"/>
          <w:lang w:val="sr-Cyrl-RS"/>
        </w:rPr>
        <w:t xml:space="preserve"> 2017. </w:t>
      </w:r>
      <w:r w:rsidR="00AF3DF1">
        <w:rPr>
          <w:sz w:val="24"/>
          <w:szCs w:val="24"/>
          <w:lang w:val="sr-Cyrl-RS"/>
        </w:rPr>
        <w:t>godine</w:t>
      </w:r>
      <w:r w:rsidR="00260569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Stoga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krajnje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vreme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makar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naznake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prioriteti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ovog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prve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dve</w:t>
      </w:r>
      <w:r w:rsidR="00D3786A" w:rsidRPr="00426EF1">
        <w:rPr>
          <w:sz w:val="24"/>
          <w:szCs w:val="24"/>
          <w:lang w:val="sr-Cyrl-RS"/>
        </w:rPr>
        <w:t>-</w:t>
      </w:r>
      <w:r w:rsidR="00AF3DF1">
        <w:rPr>
          <w:sz w:val="24"/>
          <w:szCs w:val="24"/>
          <w:lang w:val="sr-Cyrl-RS"/>
        </w:rPr>
        <w:t>tri</w:t>
      </w:r>
      <w:r w:rsidR="00D3786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rada</w:t>
      </w:r>
      <w:r w:rsidR="00D3786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Ukazala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3E733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neophodnost</w:t>
      </w:r>
      <w:r w:rsidR="003E733F">
        <w:rPr>
          <w:sz w:val="24"/>
          <w:szCs w:val="24"/>
          <w:lang w:val="sr-Cyrl-RS"/>
        </w:rPr>
        <w:t xml:space="preserve"> 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strateški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sinhronizovanog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plana</w:t>
      </w:r>
      <w:r w:rsidR="0097586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usklađenog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potencijalnim</w:t>
      </w:r>
      <w:r w:rsidR="0097586D" w:rsidRPr="00426EF1">
        <w:rPr>
          <w:sz w:val="24"/>
          <w:szCs w:val="24"/>
          <w:lang w:val="sr-Cyrl-RS"/>
        </w:rPr>
        <w:t xml:space="preserve"> „</w:t>
      </w:r>
      <w:r w:rsidR="0097586D" w:rsidRPr="00426EF1">
        <w:rPr>
          <w:sz w:val="24"/>
          <w:szCs w:val="24"/>
        </w:rPr>
        <w:t>brown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97586D" w:rsidRPr="00426EF1">
        <w:rPr>
          <w:sz w:val="24"/>
          <w:szCs w:val="24"/>
        </w:rPr>
        <w:t>field</w:t>
      </w:r>
      <w:r w:rsidR="0097586D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investicijama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čišćenje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zagađenih</w:t>
      </w:r>
      <w:r w:rsidR="006C1AD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lokacija</w:t>
      </w:r>
      <w:r w:rsidR="006C1AD4">
        <w:rPr>
          <w:sz w:val="24"/>
          <w:szCs w:val="24"/>
          <w:lang w:val="sr-Cyrl-RS"/>
        </w:rPr>
        <w:t>.</w:t>
      </w:r>
      <w:r w:rsidR="00A630E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Ono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takođe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važno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razmotriti</w:t>
      </w:r>
      <w:r w:rsidR="008C03D1" w:rsidRPr="00426EF1">
        <w:rPr>
          <w:sz w:val="24"/>
          <w:szCs w:val="24"/>
          <w:lang w:val="sr-Cyrl-RS"/>
        </w:rPr>
        <w:t>,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jeste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analiza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stvarnog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stanja</w:t>
      </w:r>
      <w:r w:rsidR="001A012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operatera</w:t>
      </w:r>
      <w:r w:rsidR="001A012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A012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tretman</w:t>
      </w:r>
      <w:r w:rsidR="001A012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97586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skladu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postojećim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registrom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izdatih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dozvola</w:t>
      </w:r>
      <w:r w:rsidR="0097586D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koji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vodi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kod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Agencije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97586D" w:rsidRPr="00426EF1">
        <w:rPr>
          <w:sz w:val="24"/>
          <w:szCs w:val="24"/>
          <w:lang w:val="sr-Cyrl-RS"/>
        </w:rPr>
        <w:t xml:space="preserve">). </w:t>
      </w:r>
      <w:r w:rsidR="00AF3DF1">
        <w:rPr>
          <w:sz w:val="24"/>
          <w:szCs w:val="24"/>
          <w:lang w:val="sr-Cyrl-RS"/>
        </w:rPr>
        <w:t>Pored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obratiti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pažnju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izdavanja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dozvola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adekvatan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mogućnosti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njegovo</w:t>
      </w:r>
      <w:r w:rsidR="008C03D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unapređenje</w:t>
      </w:r>
      <w:r w:rsidR="008C03D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Skrenula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pažnju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potrebu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izjednačavanja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statusa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uslova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bave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tretmanom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jestivih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ulja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operatera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bave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tretmanom</w:t>
      </w:r>
      <w:r w:rsidR="00DB737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sintetičkih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mineralnih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ulja</w:t>
      </w:r>
      <w:r w:rsidR="0060364D" w:rsidRPr="00426EF1">
        <w:rPr>
          <w:sz w:val="24"/>
          <w:szCs w:val="24"/>
          <w:lang w:val="sr-Cyrl-RS"/>
        </w:rPr>
        <w:t>.</w:t>
      </w:r>
      <w:r w:rsidR="00A630E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Preduslov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lastRenderedPageBreak/>
        <w:t>naredne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korake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uspostavljanje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separacije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60364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skladu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najboljim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dostupnim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tehničkim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rešenjima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zavisnosti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niza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faktora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utiču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logistiku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naseljenost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područja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itd</w:t>
      </w:r>
      <w:r w:rsidR="008F325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Navela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rekonstrukcija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javnih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komunalnih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odavno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završena</w:t>
      </w:r>
      <w:r w:rsidR="008F3252" w:rsidRPr="00426EF1">
        <w:rPr>
          <w:sz w:val="24"/>
          <w:szCs w:val="24"/>
          <w:lang w:val="sr-Cyrl-RS"/>
        </w:rPr>
        <w:t>.</w:t>
      </w:r>
      <w:r w:rsidR="00A630E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radi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produžene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odgovornosti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proizvođača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propisanog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poslednjim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izmenama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dopunama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navela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C6AB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razmisliti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uvođenju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deponijske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takse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A630EC">
        <w:rPr>
          <w:sz w:val="24"/>
          <w:szCs w:val="24"/>
          <w:lang w:val="sr-Cyrl-RS"/>
        </w:rPr>
        <w:t>,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osnovu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ovog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trebalo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iznosi</w:t>
      </w:r>
      <w:r w:rsidR="008F3252" w:rsidRPr="00426EF1">
        <w:rPr>
          <w:sz w:val="24"/>
          <w:szCs w:val="24"/>
          <w:lang w:val="sr-Cyrl-RS"/>
        </w:rPr>
        <w:t xml:space="preserve"> 30 </w:t>
      </w:r>
      <w:r w:rsidR="00AF3DF1">
        <w:rPr>
          <w:sz w:val="24"/>
          <w:szCs w:val="24"/>
          <w:lang w:val="sr-Cyrl-RS"/>
        </w:rPr>
        <w:t>evra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sanitarne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deponije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suočavanju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nesanitarnim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8F3252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kako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definisane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zakonom</w:t>
      </w:r>
      <w:r w:rsidR="008F3252" w:rsidRPr="00426EF1">
        <w:rPr>
          <w:sz w:val="24"/>
          <w:szCs w:val="24"/>
          <w:lang w:val="sr-Cyrl-RS"/>
        </w:rPr>
        <w:t xml:space="preserve">) 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F325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smetlištima</w:t>
      </w:r>
      <w:r w:rsidR="008F325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Ukazala</w:t>
      </w:r>
      <w:r w:rsidR="00FF665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F665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F665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potrebu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iznalaženja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posebnim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tokovima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A0513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1022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1022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načina</w:t>
      </w:r>
      <w:r w:rsidR="001022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0224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dostizanje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ciljeva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reciklažu</w:t>
      </w:r>
      <w:r w:rsidR="00A0513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bili</w:t>
      </w:r>
      <w:r w:rsidR="00A0513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održivi</w:t>
      </w:r>
      <w:r w:rsidR="00A05139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Postavila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očekivati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351070">
        <w:rPr>
          <w:sz w:val="24"/>
          <w:szCs w:val="24"/>
          <w:lang w:val="sr-Cyrl-RS"/>
        </w:rPr>
        <w:t>,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ovom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mandatu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Vlade</w:t>
      </w:r>
      <w:r w:rsidR="006D6C9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pristupiti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administrativnim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institucionalnim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reformama</w:t>
      </w:r>
      <w:r w:rsidR="006D6C9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cilju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efikasnije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sprovođenja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6D6C90" w:rsidRPr="00426EF1">
        <w:rPr>
          <w:sz w:val="24"/>
          <w:szCs w:val="24"/>
          <w:lang w:val="sr-Cyrl-RS"/>
        </w:rPr>
        <w:t xml:space="preserve">. </w:t>
      </w:r>
    </w:p>
    <w:p w:rsidR="0080435C" w:rsidRPr="00426EF1" w:rsidRDefault="004B34E3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Bratislav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Vučković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skupštine</w:t>
      </w:r>
      <w:r w:rsidR="003B33D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Asocijacije</w:t>
      </w:r>
      <w:r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Čistoća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direktor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JKP</w:t>
      </w:r>
      <w:r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Mediana</w:t>
      </w:r>
      <w:r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Niša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rekao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asocijacija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obrazovana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želji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decentralizuje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B33D1">
        <w:rPr>
          <w:sz w:val="24"/>
          <w:szCs w:val="24"/>
          <w:lang w:val="sr-Cyrl-RS"/>
        </w:rPr>
        <w:t>,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iako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isti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različito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rešavaju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samouprave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druge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Osnovni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njenog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osnivanja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jeste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kandidovanje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određenih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lakše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došlo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novca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svrhe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pomoglo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npr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sve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opštine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dobiju</w:t>
      </w:r>
      <w:r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autosmećar</w:t>
      </w:r>
      <w:r w:rsidRPr="00426EF1">
        <w:rPr>
          <w:sz w:val="24"/>
          <w:szCs w:val="24"/>
          <w:lang w:val="sr-Cyrl-RS"/>
        </w:rPr>
        <w:t>“</w:t>
      </w:r>
      <w:r w:rsidR="005379E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delatnosti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bude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uravnotežena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Po</w:t>
      </w:r>
      <w:r w:rsidR="003B33D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njegovom</w:t>
      </w:r>
      <w:r w:rsidR="003B33D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mišljenju</w:t>
      </w:r>
      <w:r w:rsidR="003B33D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neophodno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najpre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razdvojiti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komunalna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lokalu</w:t>
      </w:r>
      <w:r w:rsidR="00130BE6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ostalih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javnih</w:t>
      </w:r>
      <w:r w:rsidR="00130BE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A633E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pravila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primenjuju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sva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komunalna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A633E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ravnopravno</w:t>
      </w:r>
      <w:r w:rsidR="00130BE6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govori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prilog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potrebi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donese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komunalnim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preduzećima</w:t>
      </w:r>
      <w:r w:rsidR="007064F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ona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konačno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bila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izdvojena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7064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sektora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prestalo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njihovo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svrstavanje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potrošače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novca</w:t>
      </w:r>
      <w:r w:rsidR="007064FE" w:rsidRPr="00426EF1">
        <w:rPr>
          <w:sz w:val="24"/>
          <w:szCs w:val="24"/>
          <w:lang w:val="sr-Cyrl-RS"/>
        </w:rPr>
        <w:t>.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1230D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istakao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Nišu</w:t>
      </w:r>
      <w:r w:rsidR="00591E5A">
        <w:rPr>
          <w:sz w:val="24"/>
          <w:szCs w:val="24"/>
          <w:lang w:val="sr-Cyrl-RS"/>
        </w:rPr>
        <w:t>,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realizacijom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IPA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projekta</w:t>
      </w:r>
      <w:r w:rsidR="001230D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podeljeno</w:t>
      </w:r>
      <w:r w:rsidR="001230DE" w:rsidRPr="00426EF1">
        <w:rPr>
          <w:sz w:val="24"/>
          <w:szCs w:val="24"/>
          <w:lang w:val="sr-Cyrl-RS"/>
        </w:rPr>
        <w:t xml:space="preserve"> 18 </w:t>
      </w:r>
      <w:r w:rsidR="00AF3DF1">
        <w:rPr>
          <w:sz w:val="24"/>
          <w:szCs w:val="24"/>
          <w:lang w:val="sr-Cyrl-RS"/>
        </w:rPr>
        <w:t>hiljada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kanti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selektovanje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1230D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preporučio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ostalim</w:t>
      </w:r>
      <w:r w:rsidR="001230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gradovima</w:t>
      </w:r>
      <w:r w:rsidR="001230D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Nišu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napravljene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publikacije</w:t>
      </w:r>
      <w:r w:rsidR="00E93F70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Azbuka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nečistoće</w:t>
      </w:r>
      <w:r w:rsidR="00E93F70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i</w:t>
      </w:r>
      <w:r w:rsidR="00E93F70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Azbuka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reciklaže</w:t>
      </w:r>
      <w:r w:rsidR="00E93F70" w:rsidRPr="00426EF1">
        <w:rPr>
          <w:sz w:val="24"/>
          <w:szCs w:val="24"/>
          <w:lang w:val="sr-Cyrl-RS"/>
        </w:rPr>
        <w:t xml:space="preserve">“, </w:t>
      </w:r>
      <w:r w:rsidR="00AF3DF1">
        <w:rPr>
          <w:sz w:val="24"/>
          <w:szCs w:val="24"/>
          <w:lang w:val="sr-Cyrl-RS"/>
        </w:rPr>
        <w:t>koje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primljene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među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građanima</w:t>
      </w:r>
      <w:r w:rsidR="00E93F7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pa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mesečnom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nivou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selektuje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</w:t>
      </w:r>
      <w:r w:rsidR="00E93F70" w:rsidRPr="00426EF1">
        <w:rPr>
          <w:sz w:val="24"/>
          <w:szCs w:val="24"/>
          <w:lang w:val="sr-Cyrl-RS"/>
        </w:rPr>
        <w:t xml:space="preserve"> 3</w:t>
      </w:r>
      <w:r w:rsidR="00D52897" w:rsidRPr="00426EF1">
        <w:rPr>
          <w:sz w:val="24"/>
          <w:szCs w:val="24"/>
          <w:lang w:val="sr-Cyrl-RS"/>
        </w:rPr>
        <w:t>00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tona</w:t>
      </w:r>
      <w:r w:rsidR="00E93F7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D52897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što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nedovoljno</w:t>
      </w:r>
      <w:r w:rsidR="00D5289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ipak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uspeh</w:t>
      </w:r>
      <w:r w:rsidR="00591E5A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obzirom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91E5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prethodno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završavalo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D52897" w:rsidRPr="00426EF1">
        <w:rPr>
          <w:sz w:val="24"/>
          <w:szCs w:val="24"/>
          <w:lang w:val="sr-Cyrl-RS"/>
        </w:rPr>
        <w:t xml:space="preserve">). </w:t>
      </w:r>
      <w:r w:rsidR="00AF3DF1">
        <w:rPr>
          <w:sz w:val="24"/>
          <w:szCs w:val="24"/>
          <w:lang w:val="sr-Cyrl-RS"/>
        </w:rPr>
        <w:t>U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roba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svoju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vrednost</w:t>
      </w:r>
      <w:r w:rsidR="00D5289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samo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naći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pravog</w:t>
      </w:r>
      <w:r w:rsidR="00D5289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kupca</w:t>
      </w:r>
      <w:r w:rsidR="00D52897" w:rsidRPr="00426EF1">
        <w:rPr>
          <w:sz w:val="24"/>
          <w:szCs w:val="24"/>
          <w:lang w:val="sr-Cyrl-RS"/>
        </w:rPr>
        <w:t xml:space="preserve">. </w:t>
      </w:r>
    </w:p>
    <w:p w:rsidR="00CB7AA8" w:rsidRPr="00426EF1" w:rsidRDefault="0080435C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Sonja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Popović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predstavnik</w:t>
      </w:r>
      <w:r w:rsidR="00666B1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JKP</w:t>
      </w:r>
      <w:r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Mediana</w:t>
      </w:r>
      <w:r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Niša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Arhus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centra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južne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istočne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istakla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37009">
        <w:rPr>
          <w:sz w:val="24"/>
          <w:szCs w:val="24"/>
          <w:lang w:val="sr-Cyrl-RS"/>
        </w:rPr>
        <w:t>,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pored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mnogih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urađeno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zakonska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regulativa</w:t>
      </w:r>
      <w:r w:rsidR="0073700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kojom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velikoj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meri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transponovana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direktiva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Evropske</w:t>
      </w:r>
      <w:r w:rsidR="0073700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unije</w:t>
      </w:r>
      <w:r w:rsidR="00737009">
        <w:rPr>
          <w:sz w:val="24"/>
          <w:szCs w:val="24"/>
          <w:lang w:val="sr-Cyrl-RS"/>
        </w:rPr>
        <w:t>.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Postavila</w:t>
      </w:r>
      <w:r w:rsid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95B1E" w:rsidRP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F95B1E" w:rsidRP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kada</w:t>
      </w:r>
      <w:r w:rsidR="00F95B1E" w:rsidRP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F95B1E" w:rsidRP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</w:t>
      </w:r>
      <w:r w:rsid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zakoni</w:t>
      </w:r>
      <w:r w:rsidR="00F95B1E" w:rsidRPr="000D7E0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F612C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implementirani</w:t>
      </w:r>
      <w:r w:rsidR="00F95B1E" w:rsidRPr="000D7E0B">
        <w:rPr>
          <w:sz w:val="24"/>
          <w:szCs w:val="24"/>
          <w:lang w:val="sr-Cyrl-RS"/>
        </w:rPr>
        <w:t>.</w:t>
      </w:r>
      <w:r w:rsidR="00F95B1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Poslednjim</w:t>
      </w:r>
      <w:r w:rsidR="00C852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izmenama</w:t>
      </w:r>
      <w:r w:rsidR="00C852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852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dopunama</w:t>
      </w:r>
      <w:r w:rsidR="00C852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upravljanju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2F280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unete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određene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novine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uvek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implementirane</w:t>
      </w:r>
      <w:r w:rsidR="002F280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uredbe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pravilnici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doveli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njihovog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spuštanja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lokalni</w:t>
      </w:r>
      <w:r w:rsidR="002F280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</w:t>
      </w:r>
      <w:r w:rsidR="0081442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B7A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</w:t>
      </w:r>
      <w:r w:rsidR="00CB7AA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javnih</w:t>
      </w:r>
      <w:r w:rsidR="0081442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komunalnih</w:t>
      </w:r>
      <w:r w:rsidR="0081442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580E7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privatnih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partneri</w:t>
      </w:r>
      <w:r w:rsidR="0082494E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kao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operateri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82494E" w:rsidRPr="00426EF1">
        <w:rPr>
          <w:sz w:val="24"/>
          <w:szCs w:val="24"/>
          <w:lang w:val="sr-Cyrl-RS"/>
        </w:rPr>
        <w:t>)</w:t>
      </w:r>
      <w:r w:rsidR="002F2801" w:rsidRPr="00426EF1">
        <w:rPr>
          <w:sz w:val="24"/>
          <w:szCs w:val="24"/>
          <w:lang w:val="sr-Cyrl-RS"/>
        </w:rPr>
        <w:t>.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Istakla</w:t>
      </w:r>
      <w:r w:rsidR="007C608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C608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C608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C608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izgraditi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814E7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konstantno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menjati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uvoditi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novine</w:t>
      </w:r>
      <w:r w:rsidR="00814E73" w:rsidRPr="00426EF1">
        <w:rPr>
          <w:sz w:val="24"/>
          <w:szCs w:val="24"/>
          <w:lang w:val="sr-Cyrl-RS"/>
        </w:rPr>
        <w:t>.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Stoga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postići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dogovor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preduzeti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korake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cilju</w:t>
      </w:r>
      <w:r w:rsidR="006855F0" w:rsidRPr="00426EF1">
        <w:rPr>
          <w:sz w:val="24"/>
          <w:szCs w:val="24"/>
          <w:lang w:val="sr-Cyrl-RS"/>
        </w:rPr>
        <w:t>.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najavljena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revizija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Strategije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6855F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apelovala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civilni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uključeni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vreme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dobiju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priliku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iznesu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viđenje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konkretnih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855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terenu</w:t>
      </w:r>
      <w:r w:rsidR="009C5FAF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čim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upoznati</w:t>
      </w:r>
      <w:r w:rsidR="006855F0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Kada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regionalni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lokalni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planovi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9C5FAF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problem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predstavlja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oni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doneti</w:t>
      </w:r>
      <w:r w:rsidR="009C5FAF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njima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radi</w:t>
      </w:r>
      <w:r w:rsidR="002A5E7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niti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obaveza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podnošenja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izveštaja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planova</w:t>
      </w:r>
      <w:r w:rsidR="002A5E7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realizovano</w:t>
      </w:r>
      <w:r w:rsidR="009C5FAF" w:rsidRPr="00426EF1">
        <w:rPr>
          <w:sz w:val="24"/>
          <w:szCs w:val="24"/>
          <w:lang w:val="sr-Cyrl-RS"/>
        </w:rPr>
        <w:t>.</w:t>
      </w:r>
    </w:p>
    <w:p w:rsidR="00A05139" w:rsidRPr="00426EF1" w:rsidRDefault="00CB7AA8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Kristina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Cvejanov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predsednica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Srpske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asocijacije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rekla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čitav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kojom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bave</w:t>
      </w:r>
      <w:r w:rsidR="000D5B58" w:rsidRPr="00426EF1">
        <w:rPr>
          <w:sz w:val="24"/>
          <w:szCs w:val="24"/>
          <w:lang w:val="sr-Cyrl-RS"/>
        </w:rPr>
        <w:t xml:space="preserve"> – </w:t>
      </w:r>
      <w:r w:rsidR="00AF3DF1">
        <w:rPr>
          <w:sz w:val="24"/>
          <w:szCs w:val="24"/>
          <w:lang w:val="sr-Cyrl-RS"/>
        </w:rPr>
        <w:t>nije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9C5FA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ambalažnim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Glavni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leži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nedovoljnim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kapacitetima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Vlade</w:t>
      </w:r>
      <w:r w:rsidR="0074264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nadležnog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ostalih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institucija</w:t>
      </w:r>
      <w:r w:rsidR="00742643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uključujući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lastRenderedPageBreak/>
        <w:t>samouprave</w:t>
      </w:r>
      <w:r w:rsidR="00742643" w:rsidRPr="00426EF1">
        <w:rPr>
          <w:sz w:val="24"/>
          <w:szCs w:val="24"/>
          <w:lang w:val="sr-Cyrl-RS"/>
        </w:rPr>
        <w:t xml:space="preserve">) </w:t>
      </w:r>
      <w:r w:rsidR="00AF3DF1">
        <w:rPr>
          <w:sz w:val="24"/>
          <w:szCs w:val="24"/>
          <w:lang w:val="sr-Cyrl-RS"/>
        </w:rPr>
        <w:t>da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kreiranju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propisa</w:t>
      </w:r>
      <w:r w:rsidR="0074264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njihovoj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implementaciji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vezi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tim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uraditi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ozbiljnu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analizu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kapaciteta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administracije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ovih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74264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preduslov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izađemo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začaranog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kruga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razgovora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nikuda</w:t>
      </w:r>
      <w:r w:rsidR="00742643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Nerealno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očekivati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0D5B58" w:rsidRPr="00426EF1">
        <w:rPr>
          <w:sz w:val="24"/>
          <w:szCs w:val="24"/>
          <w:lang w:val="sr-Cyrl-RS"/>
        </w:rPr>
        <w:t>,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zagađivača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druge</w:t>
      </w:r>
      <w:r w:rsidR="0074264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reše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unaprede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probleme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čitavom</w:t>
      </w:r>
      <w:r w:rsidR="0074264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sistemu</w:t>
      </w:r>
      <w:r w:rsidR="00742643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Istakla</w:t>
      </w:r>
      <w:r w:rsidR="00B76D4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76D4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76D4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76D4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nejasno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B76D48">
        <w:rPr>
          <w:sz w:val="24"/>
          <w:szCs w:val="24"/>
          <w:lang w:val="sr-Cyrl-RS"/>
        </w:rPr>
        <w:t>,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okviru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komunalnog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sektora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B76D48">
        <w:rPr>
          <w:sz w:val="24"/>
          <w:szCs w:val="24"/>
          <w:lang w:val="sr-Cyrl-RS"/>
        </w:rPr>
        <w:t>,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primenjeni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standardi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EU</w:t>
      </w:r>
      <w:r w:rsidR="000C434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kada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0C434C" w:rsidRPr="00426EF1">
        <w:rPr>
          <w:sz w:val="24"/>
          <w:szCs w:val="24"/>
          <w:lang w:val="sr-Cyrl-RS"/>
        </w:rPr>
        <w:t xml:space="preserve"> 30 </w:t>
      </w:r>
      <w:r w:rsidR="00AF3DF1">
        <w:rPr>
          <w:sz w:val="24"/>
          <w:szCs w:val="24"/>
          <w:lang w:val="sr-Cyrl-RS"/>
        </w:rPr>
        <w:t>hiljada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individualnih</w:t>
      </w:r>
      <w:r w:rsidR="000C434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sakupljača</w:t>
      </w:r>
      <w:r w:rsidR="000C434C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Iako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neformalne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sakupljače</w:t>
      </w:r>
      <w:r w:rsidR="00A2702D" w:rsidRPr="00426EF1">
        <w:rPr>
          <w:sz w:val="24"/>
          <w:szCs w:val="24"/>
          <w:lang w:val="sr-Cyrl-RS"/>
        </w:rPr>
        <w:t>,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komunalna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0D5B5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vidi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partnere</w:t>
      </w:r>
      <w:r w:rsidR="00A2702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podaci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Asocijacije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pokazuju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dostignut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određeni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prag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razvoja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ukoliko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pronađe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pokrene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sakupljanje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komunalnom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sektoru</w:t>
      </w:r>
      <w:r w:rsidR="00A2702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doći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stagnacije</w:t>
      </w:r>
      <w:r w:rsidR="00A2702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ili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čak</w:t>
      </w:r>
      <w:r w:rsidR="00A2702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pada</w:t>
      </w:r>
      <w:r w:rsidR="00A2702D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Isto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tako</w:t>
      </w:r>
      <w:r w:rsidR="003D4B8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da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kvalitetan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mogli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vode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razgovori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izmenama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3D4B8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neophodan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širok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konsenzus</w:t>
      </w:r>
      <w:r w:rsidR="003D4B8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ozbiljna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analiza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mogućih</w:t>
      </w:r>
      <w:r w:rsidR="003D4B8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rešenja</w:t>
      </w:r>
      <w:r w:rsidR="003D4B8B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Umesto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rešavanja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parcijalnih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C47C9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potrebno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napraviti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radikalan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korak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napraviti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pravom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smislu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</w:t>
      </w:r>
      <w:r w:rsidR="00C47C9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reči</w:t>
      </w:r>
      <w:r w:rsidR="001E1B9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omogućiti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zadržavanje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radnih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mesta</w:t>
      </w:r>
      <w:r w:rsidR="001E1B95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koja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iako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sivoj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zoni</w:t>
      </w:r>
      <w:r w:rsidR="001E1B9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postoje</w:t>
      </w:r>
      <w:r w:rsidR="001E1B95" w:rsidRPr="00426EF1">
        <w:rPr>
          <w:sz w:val="24"/>
          <w:szCs w:val="24"/>
          <w:lang w:val="sr-Cyrl-RS"/>
        </w:rPr>
        <w:t>)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ljude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bave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sakupljanjem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legalno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uvesti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1E1B9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zaštititi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investicije</w:t>
      </w:r>
      <w:r w:rsidR="001E1B9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uopšte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budućnosti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odgovoriti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izazove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procesu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pregovora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Poglavlju</w:t>
      </w:r>
      <w:r w:rsidR="001E1B95" w:rsidRPr="00426EF1">
        <w:rPr>
          <w:sz w:val="24"/>
          <w:szCs w:val="24"/>
          <w:lang w:val="sr-Cyrl-RS"/>
        </w:rPr>
        <w:t xml:space="preserve"> 27</w:t>
      </w:r>
      <w:r w:rsidR="00C47C94" w:rsidRPr="00426EF1">
        <w:rPr>
          <w:sz w:val="24"/>
          <w:szCs w:val="24"/>
          <w:lang w:val="sr-Cyrl-RS"/>
        </w:rPr>
        <w:t>.</w:t>
      </w:r>
      <w:r w:rsidR="003D4B8B" w:rsidRPr="00426EF1">
        <w:rPr>
          <w:sz w:val="24"/>
          <w:szCs w:val="24"/>
          <w:lang w:val="sr-Cyrl-RS"/>
        </w:rPr>
        <w:t xml:space="preserve"> </w:t>
      </w:r>
    </w:p>
    <w:p w:rsidR="0073186C" w:rsidRPr="00426EF1" w:rsidRDefault="00140F53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Prof</w:t>
      </w:r>
      <w:r w:rsidR="00FC576E" w:rsidRPr="00FC576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</w:t>
      </w:r>
      <w:r w:rsidR="00FC576E" w:rsidRPr="00FC576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Radmilo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Pešić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profesor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Poljoprivrednom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fakultetu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član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Nacionalnog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eksperata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D75F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pohvalio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rada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657E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rekao</w:t>
      </w:r>
      <w:r w:rsidR="00BC5B7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C5B7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C5B7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C5B79">
        <w:rPr>
          <w:sz w:val="24"/>
          <w:szCs w:val="24"/>
          <w:lang w:val="sr-Cyrl-RS"/>
        </w:rPr>
        <w:t>,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AD75F8" w:rsidRPr="00426EF1">
        <w:rPr>
          <w:sz w:val="24"/>
          <w:szCs w:val="24"/>
          <w:lang w:val="sr-Cyrl-RS"/>
        </w:rPr>
        <w:t xml:space="preserve"> 2000</w:t>
      </w:r>
      <w:r w:rsidR="0036246F">
        <w:rPr>
          <w:sz w:val="24"/>
          <w:szCs w:val="24"/>
          <w:lang w:val="sr-Cyrl-RS"/>
        </w:rPr>
        <w:t>.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danas</w:t>
      </w:r>
      <w:r w:rsidR="00AD75F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čitavoj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politici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prisutan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izrazit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diskontinuitet</w:t>
      </w:r>
      <w:r w:rsidR="00AD75F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institucionalno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lutanje</w:t>
      </w:r>
      <w:r w:rsidR="000D5B5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neusaglašenost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ciljeva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</w:t>
      </w:r>
      <w:r w:rsidR="000D5B58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ogleda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pripajanju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raznim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drugim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oblastima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okviru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različitih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ministarstava</w:t>
      </w:r>
      <w:r w:rsidR="00AD75F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207A2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loše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odražava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ključne</w:t>
      </w:r>
      <w:r w:rsidR="00AD75F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institucije</w:t>
      </w:r>
      <w:r w:rsidR="00AD75F8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896FD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96FD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96FD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96FD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896FD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preko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stabilno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ministarstvo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001B0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896FD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bez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stalno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001B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prisutni</w:t>
      </w:r>
      <w:r w:rsidR="00001B0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Kada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5A6D3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ukazao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kadrovski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kontinuitet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uvek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5A6D3C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vidu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kompetentnih</w:t>
      </w:r>
      <w:r w:rsidR="005A6D3C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ljudi</w:t>
      </w:r>
      <w:r w:rsidR="006E7473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6E747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bez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obzira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prisutni</w:t>
      </w:r>
      <w:r w:rsidR="00035A15" w:rsidRPr="00426EF1">
        <w:rPr>
          <w:sz w:val="24"/>
          <w:szCs w:val="24"/>
          <w:lang w:val="sr-Cyrl-RS"/>
        </w:rPr>
        <w:t>.</w:t>
      </w:r>
      <w:r w:rsidR="004976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tzv</w:t>
      </w:r>
      <w:r w:rsidR="00035A1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zeleni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035A1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rekao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trenutna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situacija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apsolutno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zadovoljava</w:t>
      </w:r>
      <w:r w:rsidR="00035A1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4976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4976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upravo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vidi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kakav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diskontinuitet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vlada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020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zemlji</w:t>
      </w:r>
      <w:r w:rsidR="00BD0A44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koriste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namenski</w:t>
      </w:r>
      <w:r w:rsidR="00035A1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D0A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27A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27A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drugačija</w:t>
      </w:r>
      <w:r w:rsidR="00D27A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struktura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neophodna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7940C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moderan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revolving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može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izlaziti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tržište</w:t>
      </w:r>
      <w:r w:rsidR="007940C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kapitala</w:t>
      </w:r>
      <w:r w:rsidR="007940C1">
        <w:rPr>
          <w:sz w:val="24"/>
          <w:szCs w:val="24"/>
          <w:lang w:val="sr-Cyrl-RS"/>
        </w:rPr>
        <w:t>).</w:t>
      </w:r>
    </w:p>
    <w:p w:rsidR="00B44E33" w:rsidRPr="00426EF1" w:rsidRDefault="0073186C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Ana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Petrović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Vukićević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predsednica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rekla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članovi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ovog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iznose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niz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godina</w:t>
      </w:r>
      <w:r w:rsidR="00853F6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podudaraju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853F6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problemima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iznosili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prethodni</w:t>
      </w:r>
      <w:r w:rsidR="00D54B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govornici</w:t>
      </w:r>
      <w:r w:rsidR="00D54B05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posebno</w:t>
      </w:r>
      <w:r w:rsidR="00D54B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oni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odnose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31514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Složila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konstatacijom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43A26">
        <w:rPr>
          <w:sz w:val="24"/>
          <w:szCs w:val="24"/>
          <w:lang w:val="sr-Cyrl-RS"/>
        </w:rPr>
        <w:t>,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dokle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imao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sopstvena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predvidljivo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punjenje</w:t>
      </w:r>
      <w:r w:rsidR="0031514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najveći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neće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moći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31514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rešen</w:t>
      </w:r>
      <w:r w:rsidR="0031514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Kako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gubilo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vreme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trebalo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iskoristiti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trenutnim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kapacitetima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mogućnostima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okviru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postići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isplate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nadoknada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reciklerima</w:t>
      </w:r>
      <w:r w:rsidR="00643A2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kvartalne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novac</w:t>
      </w:r>
      <w:r w:rsidR="00FF3862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kao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slučaj</w:t>
      </w:r>
      <w:r w:rsidR="00FF3862" w:rsidRPr="00426EF1">
        <w:rPr>
          <w:sz w:val="24"/>
          <w:szCs w:val="24"/>
          <w:lang w:val="sr-Cyrl-RS"/>
        </w:rPr>
        <w:t xml:space="preserve">) </w:t>
      </w:r>
      <w:r w:rsidR="00AF3DF1">
        <w:rPr>
          <w:sz w:val="24"/>
          <w:szCs w:val="24"/>
          <w:lang w:val="sr-Cyrl-RS"/>
        </w:rPr>
        <w:t>ne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stizao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zakašnjenja</w:t>
      </w:r>
      <w:r w:rsidR="00FF386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postići</w:t>
      </w:r>
      <w:r w:rsidR="00B44E3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povećanjem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naplate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</w:t>
      </w:r>
      <w:r w:rsidR="00FF3862" w:rsidRPr="00426EF1">
        <w:rPr>
          <w:sz w:val="24"/>
          <w:szCs w:val="24"/>
          <w:lang w:val="sr-Cyrl-RS"/>
        </w:rPr>
        <w:t>-</w:t>
      </w:r>
      <w:r w:rsidR="00AF3DF1">
        <w:rPr>
          <w:sz w:val="24"/>
          <w:szCs w:val="24"/>
          <w:lang w:val="sr-Cyrl-RS"/>
        </w:rPr>
        <w:t>taksi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vršenjem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kvalitetnije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inspekcijske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kontrole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zagađivača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plaćaju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tako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uzimanjem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razmatranje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</w:t>
      </w:r>
      <w:r w:rsidR="00FF3862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da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FF3862" w:rsidRPr="00426EF1">
        <w:rPr>
          <w:sz w:val="24"/>
          <w:szCs w:val="24"/>
          <w:lang w:val="sr-Cyrl-RS"/>
        </w:rPr>
        <w:t xml:space="preserve"> 2500 </w:t>
      </w:r>
      <w:r w:rsidR="00AF3DF1">
        <w:rPr>
          <w:sz w:val="24"/>
          <w:szCs w:val="24"/>
          <w:lang w:val="sr-Cyrl-RS"/>
        </w:rPr>
        <w:t>izdatih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dozvola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rade</w:t>
      </w:r>
      <w:r w:rsidR="00FF386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rade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skladu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važećim</w:t>
      </w:r>
      <w:r w:rsidR="008B36A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="00FF386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itd</w:t>
      </w:r>
      <w:r w:rsidR="00FF3862" w:rsidRPr="00426EF1">
        <w:rPr>
          <w:sz w:val="24"/>
          <w:szCs w:val="24"/>
          <w:lang w:val="sr-Cyrl-RS"/>
        </w:rPr>
        <w:t xml:space="preserve">.). </w:t>
      </w:r>
      <w:r w:rsidR="00AF3DF1">
        <w:rPr>
          <w:sz w:val="24"/>
          <w:szCs w:val="24"/>
          <w:lang w:val="sr-Cyrl-RS"/>
        </w:rPr>
        <w:t>Navela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sada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mogućnost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kontrolu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podpadaju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oni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nevidljivi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5D124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sada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5D124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sankcionisati</w:t>
      </w:r>
      <w:r w:rsidR="005D1241">
        <w:rPr>
          <w:sz w:val="24"/>
          <w:szCs w:val="24"/>
          <w:lang w:val="sr-Cyrl-RS"/>
        </w:rPr>
        <w:t>.</w:t>
      </w:r>
      <w:r w:rsidR="00A3745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Istakla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veoma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bitno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676A56">
        <w:rPr>
          <w:sz w:val="24"/>
          <w:szCs w:val="24"/>
          <w:lang w:val="sr-Cyrl-RS"/>
        </w:rPr>
        <w:t xml:space="preserve"> 2017. </w:t>
      </w:r>
      <w:r w:rsidR="00AF3DF1">
        <w:rPr>
          <w:sz w:val="24"/>
          <w:szCs w:val="24"/>
          <w:lang w:val="sr-Cyrl-RS"/>
        </w:rPr>
        <w:t>godine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pomaci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ostvariti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postojećim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76A5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snazi</w:t>
      </w:r>
      <w:r w:rsidR="00676A56">
        <w:rPr>
          <w:sz w:val="24"/>
          <w:szCs w:val="24"/>
          <w:lang w:val="sr-Cyrl-RS"/>
        </w:rPr>
        <w:t>.</w:t>
      </w:r>
      <w:r w:rsidR="005D1241">
        <w:rPr>
          <w:sz w:val="24"/>
          <w:szCs w:val="24"/>
          <w:lang w:val="sr-Cyrl-RS"/>
        </w:rPr>
        <w:t xml:space="preserve"> </w:t>
      </w:r>
    </w:p>
    <w:p w:rsidR="00102442" w:rsidRPr="00426EF1" w:rsidRDefault="00B44E33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Prof</w:t>
      </w:r>
      <w:r w:rsidR="008619E0">
        <w:rPr>
          <w:sz w:val="24"/>
          <w:szCs w:val="24"/>
          <w:lang w:val="sr-Cyrl-RS"/>
        </w:rPr>
        <w:t>.</w:t>
      </w:r>
      <w:r w:rsidR="006C36F1" w:rsidRPr="006C36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</w:t>
      </w:r>
      <w:r w:rsidR="006C36F1" w:rsidRPr="006C36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Vladan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Joldžić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profesor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Institutu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kriminološka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sociološka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istraživanja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član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eksperata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680D4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rekao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naoko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raznorodni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iskazi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čuli</w:t>
      </w:r>
      <w:r w:rsidR="00EC307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čine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složen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mozaik</w:t>
      </w:r>
      <w:r w:rsidR="00EC3077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Naveo</w:t>
      </w:r>
      <w:r w:rsidR="00F46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46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46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smo</w:t>
      </w:r>
      <w:r w:rsidR="00F46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upravljanju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požurili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uskladimo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EU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pogrešan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EC3077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pa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dobili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preveliki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teško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doterati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teže</w:t>
      </w:r>
      <w:r w:rsidR="00EC307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primeniti</w:t>
      </w:r>
      <w:r w:rsidR="00EC3077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Realnost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takva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lastRenderedPageBreak/>
        <w:t>koje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trenutno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imamo</w:t>
      </w:r>
      <w:r w:rsidR="0010244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možemo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zameniti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</w:t>
      </w:r>
      <w:r w:rsidR="0010244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izdvajati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korpusa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studiozno</w:t>
      </w:r>
      <w:r w:rsidR="00F81FE7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jačim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timom</w:t>
      </w:r>
      <w:r w:rsidR="00F81FE7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obrađivati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prednacrt</w:t>
      </w:r>
      <w:r w:rsidR="0010244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nacrt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predlog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10244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odrediti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konkretna</w:t>
      </w:r>
      <w:r w:rsidR="001024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pitanja</w:t>
      </w:r>
      <w:r w:rsidR="0010244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takav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postupak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smanjio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vremenski</w:t>
      </w:r>
      <w:r w:rsidR="00F81FE7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smanjio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tekst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sadašnjeg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jednom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momentu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anulirao</w:t>
      </w:r>
      <w:r w:rsidR="00F81FE7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uraditi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kvalitetan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0108E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deo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deo</w:t>
      </w:r>
      <w:r w:rsidR="000108E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bismo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trenutku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0108E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imali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usklađene</w:t>
      </w:r>
      <w:r w:rsidR="000108E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zakone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Evropske</w:t>
      </w:r>
      <w:r w:rsidR="00F81FE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unije</w:t>
      </w:r>
      <w:r w:rsidR="00F81FE7">
        <w:rPr>
          <w:sz w:val="24"/>
          <w:szCs w:val="24"/>
          <w:lang w:val="sr-Cyrl-RS"/>
        </w:rPr>
        <w:t>.</w:t>
      </w:r>
      <w:r w:rsidR="000108EA" w:rsidRPr="00426EF1">
        <w:rPr>
          <w:sz w:val="24"/>
          <w:szCs w:val="24"/>
          <w:lang w:val="sr-Cyrl-RS"/>
        </w:rPr>
        <w:t xml:space="preserve"> </w:t>
      </w:r>
    </w:p>
    <w:p w:rsidR="007A1BC6" w:rsidRPr="00426EF1" w:rsidRDefault="000108EA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Bratislav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Poprašić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Kruševačkog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ekološkog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centra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primetio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inspekciji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republičkom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nedostaje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makar</w:t>
      </w:r>
      <w:r w:rsidRPr="00426EF1">
        <w:rPr>
          <w:sz w:val="24"/>
          <w:szCs w:val="24"/>
          <w:lang w:val="sr-Cyrl-RS"/>
        </w:rPr>
        <w:t xml:space="preserve"> 50% </w:t>
      </w:r>
      <w:r w:rsidR="00AF3DF1">
        <w:rPr>
          <w:sz w:val="24"/>
          <w:szCs w:val="24"/>
          <w:lang w:val="sr-Cyrl-RS"/>
        </w:rPr>
        <w:t>kapaciteta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adekvatno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mogli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reaguju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inspektori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skoro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nemaju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nadležnosti</w:t>
      </w:r>
      <w:r w:rsidR="00C20F0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ukoliko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efekti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delovanja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inspekcije</w:t>
      </w:r>
      <w:r w:rsidR="00C20F0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smatra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svaka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dalja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priča</w:t>
      </w:r>
      <w:r w:rsidR="00C20F0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suvišna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FE544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E544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pravosuđa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pokrene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2172E6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bismo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znali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desilo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podnetim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krivičnim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prijavama</w:t>
      </w:r>
      <w:r w:rsidR="002172E6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prijavama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privredne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prestupe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172E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</w:t>
      </w:r>
      <w:r w:rsidR="002172E6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da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9253A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procesuirane</w:t>
      </w:r>
      <w:r w:rsidR="009253A4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Pomenuo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tokova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generišu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seoskom</w:t>
      </w:r>
      <w:r w:rsidR="007A1BC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području</w:t>
      </w:r>
      <w:r w:rsidR="007A1BC6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Smatra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zanemaruje</w:t>
      </w:r>
      <w:r w:rsidR="005440C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zbog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razuđenosti</w:t>
      </w:r>
      <w:r w:rsidR="004C105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tako</w:t>
      </w:r>
      <w:r w:rsidR="004C105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zbog</w:t>
      </w:r>
      <w:r w:rsidR="004C105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osiromašenja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sela</w:t>
      </w:r>
      <w:r w:rsidR="000F1F1A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Naveo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regulisanje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ovih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tokova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ekonomskom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smislu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problematično</w:t>
      </w:r>
      <w:r w:rsidR="00DA32F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ovu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uslugu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skoro</w:t>
      </w:r>
      <w:r w:rsidR="000F1F1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nemoguće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naplatiti</w:t>
      </w:r>
      <w:r w:rsidR="005440C3" w:rsidRPr="00426EF1">
        <w:rPr>
          <w:sz w:val="24"/>
          <w:szCs w:val="24"/>
          <w:lang w:val="sr-Cyrl-RS"/>
        </w:rPr>
        <w:t>.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Ekološki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centar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Odboru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poslao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pisani</w:t>
      </w:r>
      <w:r w:rsidR="004B671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prilog</w:t>
      </w:r>
      <w:r w:rsidR="004B6710">
        <w:rPr>
          <w:sz w:val="24"/>
          <w:szCs w:val="24"/>
          <w:lang w:val="sr-Cyrl-RS"/>
        </w:rPr>
        <w:t>.</w:t>
      </w:r>
      <w:r w:rsidR="005440C3" w:rsidRPr="00426EF1">
        <w:rPr>
          <w:sz w:val="24"/>
          <w:szCs w:val="24"/>
          <w:lang w:val="sr-Cyrl-RS"/>
        </w:rPr>
        <w:t xml:space="preserve"> </w:t>
      </w:r>
    </w:p>
    <w:p w:rsidR="00F720A9" w:rsidRPr="00426EF1" w:rsidRDefault="00E355AB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Dragan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Dilparić</w:t>
      </w:r>
      <w:r w:rsidR="00614A2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614A2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Američke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komore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BC6730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koja</w:t>
      </w:r>
      <w:r w:rsidR="00BC673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broji</w:t>
      </w:r>
      <w:r w:rsidR="00BC673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preko</w:t>
      </w:r>
      <w:r w:rsidR="00BC6730">
        <w:rPr>
          <w:sz w:val="24"/>
          <w:szCs w:val="24"/>
          <w:lang w:val="sr-Cyrl-RS"/>
        </w:rPr>
        <w:t xml:space="preserve"> 200 </w:t>
      </w:r>
      <w:r w:rsidR="00AF3DF1">
        <w:rPr>
          <w:sz w:val="24"/>
          <w:szCs w:val="24"/>
          <w:lang w:val="sr-Cyrl-RS"/>
        </w:rPr>
        <w:t>domaćih</w:t>
      </w:r>
      <w:r w:rsidR="00BC673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C673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multinacionalih</w:t>
      </w:r>
      <w:r w:rsidR="00BC673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kompanija</w:t>
      </w:r>
      <w:r w:rsidR="00BC6730">
        <w:rPr>
          <w:sz w:val="24"/>
          <w:szCs w:val="24"/>
          <w:lang w:val="sr-Cyrl-RS"/>
        </w:rPr>
        <w:t>)</w:t>
      </w:r>
      <w:r w:rsidR="005F3C8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skrenuo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pažnju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privrede</w:t>
      </w:r>
      <w:r w:rsidR="005F3C8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kroz</w:t>
      </w:r>
      <w:r w:rsidR="00C158B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poštovanje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principla</w:t>
      </w:r>
      <w:r w:rsidR="00AA6105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zagađivač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</w:t>
      </w:r>
      <w:r w:rsidR="00AA6105">
        <w:rPr>
          <w:sz w:val="24"/>
          <w:szCs w:val="24"/>
          <w:lang w:val="sr-Cyrl-RS"/>
        </w:rPr>
        <w:t xml:space="preserve">“, </w:t>
      </w:r>
      <w:r w:rsidR="00AF3DF1">
        <w:rPr>
          <w:sz w:val="24"/>
          <w:szCs w:val="24"/>
          <w:lang w:val="sr-Cyrl-RS"/>
        </w:rPr>
        <w:t>ali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ipak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prenosi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krajnjeg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potrošača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manjoj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većoj</w:t>
      </w:r>
      <w:r w:rsidR="00AA610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meri</w:t>
      </w:r>
      <w:r w:rsidR="00AA6105">
        <w:rPr>
          <w:sz w:val="24"/>
          <w:szCs w:val="24"/>
          <w:lang w:val="sr-Cyrl-RS"/>
        </w:rPr>
        <w:t>.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</w:t>
      </w:r>
      <w:r w:rsidR="005F3C8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kojim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putem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novac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uplaćuje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Republike</w:t>
      </w:r>
      <w:r w:rsidR="005F3C8D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s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obzirom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onom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obliku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postojao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5F3C8D" w:rsidRPr="00426EF1">
        <w:rPr>
          <w:sz w:val="24"/>
          <w:szCs w:val="24"/>
          <w:lang w:val="sr-Cyrl-RS"/>
        </w:rPr>
        <w:t xml:space="preserve"> 2012. </w:t>
      </w:r>
      <w:r w:rsidR="00AF3DF1">
        <w:rPr>
          <w:sz w:val="24"/>
          <w:szCs w:val="24"/>
          <w:lang w:val="sr-Cyrl-RS"/>
        </w:rPr>
        <w:t>godine</w:t>
      </w:r>
      <w:r w:rsidR="005F3C8D" w:rsidRPr="00426EF1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dosledno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primenjuju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članice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komore</w:t>
      </w:r>
      <w:r w:rsidR="005F3C8D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Međutim</w:t>
      </w:r>
      <w:r w:rsidR="005F3C8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problem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tome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5F3C8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više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2D679A" w:rsidRPr="00426EF1">
        <w:rPr>
          <w:sz w:val="24"/>
          <w:szCs w:val="24"/>
          <w:lang w:val="sr-Cyrl-RS"/>
        </w:rPr>
        <w:t xml:space="preserve"> 50% </w:t>
      </w:r>
      <w:r w:rsidR="00AF3DF1">
        <w:rPr>
          <w:sz w:val="24"/>
          <w:szCs w:val="24"/>
          <w:lang w:val="sr-Cyrl-RS"/>
        </w:rPr>
        <w:t>obveznika</w:t>
      </w:r>
      <w:r w:rsidR="002D679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svoje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proizvode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stavljaju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tržište</w:t>
      </w:r>
      <w:r w:rsidR="002D679A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reč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posebnim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tokovima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2D679A" w:rsidRPr="00426EF1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ne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izvršava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svoju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zakonsku</w:t>
      </w:r>
      <w:r w:rsidR="002D679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obavezu</w:t>
      </w:r>
      <w:r w:rsidR="00C158B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znači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158B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158B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godišnjem</w:t>
      </w:r>
      <w:r w:rsidR="00C158B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nivou</w:t>
      </w:r>
      <w:r w:rsidR="00C158B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Republike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oštećen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</w:t>
      </w:r>
      <w:r w:rsidR="00C158BD" w:rsidRPr="00426EF1">
        <w:rPr>
          <w:sz w:val="24"/>
          <w:szCs w:val="24"/>
          <w:lang w:val="sr-Cyrl-RS"/>
        </w:rPr>
        <w:t xml:space="preserve"> 20 </w:t>
      </w:r>
      <w:r w:rsidR="00AF3DF1">
        <w:rPr>
          <w:sz w:val="24"/>
          <w:szCs w:val="24"/>
          <w:lang w:val="sr-Cyrl-RS"/>
        </w:rPr>
        <w:t>miliona</w:t>
      </w:r>
      <w:r w:rsidR="00C158B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evra</w:t>
      </w:r>
      <w:r w:rsidR="002D679A" w:rsidRPr="00426EF1">
        <w:rPr>
          <w:sz w:val="24"/>
          <w:szCs w:val="24"/>
          <w:lang w:val="sr-Cyrl-RS"/>
        </w:rPr>
        <w:t>.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E63EB2"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Ukazao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neophodnost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primene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principa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produžene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odgovornosti</w:t>
      </w:r>
      <w:r w:rsidR="00E95AB6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brinuti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proizvodima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nakon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upotrebe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postaju</w:t>
      </w:r>
      <w:r w:rsidR="00E95AB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E95AB6">
        <w:rPr>
          <w:sz w:val="24"/>
          <w:szCs w:val="24"/>
          <w:lang w:val="sr-Cyrl-RS"/>
        </w:rPr>
        <w:t>.</w:t>
      </w:r>
      <w:r w:rsidR="0015297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izmenama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dopunama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dnevne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evidencije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stavljaju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41708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tržište</w:t>
      </w:r>
      <w:r w:rsidR="007A534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7A534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A534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mnogome</w:t>
      </w:r>
      <w:r w:rsidR="007A534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otežava</w:t>
      </w:r>
      <w:r w:rsidR="007A534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poslovanje</w:t>
      </w:r>
      <w:r w:rsidR="007A534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mnogih</w:t>
      </w:r>
      <w:r w:rsidR="007A534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kompanija</w:t>
      </w:r>
      <w:r w:rsidR="00722133">
        <w:rPr>
          <w:sz w:val="24"/>
          <w:szCs w:val="24"/>
          <w:lang w:val="sr-Cyrl-RS"/>
        </w:rPr>
        <w:t>.</w:t>
      </w:r>
      <w:r w:rsidR="00B748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Istakao</w:t>
      </w:r>
      <w:r w:rsidR="00B748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748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748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procedure</w:t>
      </w:r>
      <w:r w:rsidR="00B748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B748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uprostiti</w:t>
      </w:r>
      <w:r w:rsidR="005D06B2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Kad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deponijama</w:t>
      </w:r>
      <w:r w:rsidR="00E63EB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rekao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dokle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cena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deponovanja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ovoliko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niska</w:t>
      </w:r>
      <w:r w:rsidR="00E63EB2" w:rsidRPr="00426EF1">
        <w:rPr>
          <w:sz w:val="24"/>
          <w:szCs w:val="24"/>
          <w:lang w:val="sr-Cyrl-RS"/>
        </w:rPr>
        <w:t xml:space="preserve"> (700 </w:t>
      </w:r>
      <w:r w:rsidR="00AF3DF1">
        <w:rPr>
          <w:sz w:val="24"/>
          <w:szCs w:val="24"/>
          <w:lang w:val="sr-Cyrl-RS"/>
        </w:rPr>
        <w:t>do</w:t>
      </w:r>
      <w:r w:rsidR="00E63EB2" w:rsidRPr="00426EF1">
        <w:rPr>
          <w:sz w:val="24"/>
          <w:szCs w:val="24"/>
          <w:lang w:val="sr-Cyrl-RS"/>
        </w:rPr>
        <w:t xml:space="preserve"> 1000 </w:t>
      </w:r>
      <w:r w:rsidR="00AF3DF1">
        <w:rPr>
          <w:sz w:val="24"/>
          <w:szCs w:val="24"/>
          <w:lang w:val="sr-Cyrl-RS"/>
        </w:rPr>
        <w:t>din</w:t>
      </w:r>
      <w:r w:rsidR="00E63EB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po</w:t>
      </w:r>
      <w:r w:rsidR="00E63EB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toni</w:t>
      </w:r>
      <w:r w:rsidR="00E63EB2" w:rsidRPr="00426EF1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neće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primarne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separacije</w:t>
      </w:r>
      <w:r w:rsidR="002E139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najlakše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odložiti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2E139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deponiju</w:t>
      </w:r>
      <w:r w:rsidR="002E1399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E7B27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kada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podignuta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cena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deponovanja</w:t>
      </w:r>
      <w:r w:rsidR="00CE7B27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imaćemo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primarnu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selekciju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jer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ćemo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voditi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računa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tome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ćemo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bacati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jer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CE7B2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košta</w:t>
      </w:r>
      <w:r w:rsidR="00CE7B27">
        <w:rPr>
          <w:sz w:val="24"/>
          <w:szCs w:val="24"/>
          <w:lang w:val="sr-Cyrl-RS"/>
        </w:rPr>
        <w:t>.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taj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novac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ulagati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razvoj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sakupljačke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mreže</w:t>
      </w:r>
      <w:r w:rsidR="009E144E">
        <w:rPr>
          <w:sz w:val="24"/>
          <w:szCs w:val="24"/>
          <w:lang w:val="sr-Cyrl-RS"/>
        </w:rPr>
        <w:t>,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može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razviti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uz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pomoć</w:t>
      </w:r>
      <w:r w:rsidR="0018034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operatera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sistema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partnerstva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javnim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komunalnim</w:t>
      </w:r>
      <w:r w:rsidR="0014723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preduzećima</w:t>
      </w:r>
      <w:r w:rsidR="0014723D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reciklažna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suočava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ozbiljnim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problemima</w:t>
      </w:r>
      <w:r w:rsidR="0019605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Naime</w:t>
      </w:r>
      <w:r w:rsidR="0019605E" w:rsidRPr="00426EF1">
        <w:rPr>
          <w:sz w:val="24"/>
          <w:szCs w:val="24"/>
          <w:lang w:val="sr-Cyrl-RS"/>
        </w:rPr>
        <w:t xml:space="preserve">, 2010. </w:t>
      </w:r>
      <w:r w:rsidR="00AF3DF1">
        <w:rPr>
          <w:sz w:val="24"/>
          <w:szCs w:val="24"/>
          <w:lang w:val="sr-Cyrl-RS"/>
        </w:rPr>
        <w:t>godine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učinila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investirala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podizanje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kapaciteta</w:t>
      </w:r>
      <w:r w:rsidR="0019605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reciklažne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industrije</w:t>
      </w:r>
      <w:r w:rsidR="0019605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sada</w:t>
      </w:r>
      <w:r w:rsidR="001B0DC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nakon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šest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godina</w:t>
      </w:r>
      <w:r w:rsidR="001B0DC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njeno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nestabilno</w:t>
      </w:r>
      <w:r w:rsidR="001B0DC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postoji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nelojalna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konkurencija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naknada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obveznika</w:t>
      </w:r>
      <w:r w:rsidR="001B0DC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pa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vreme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7643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pusti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privreda</w:t>
      </w:r>
      <w:r w:rsid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sama</w:t>
      </w:r>
      <w:r w:rsid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</w:t>
      </w:r>
      <w:r w:rsidR="00960B6A" w:rsidRP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kompletan</w:t>
      </w:r>
      <w:r w:rsidR="00960B6A" w:rsidRP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960B6A" w:rsidRP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960B6A" w:rsidRP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F720A9" w:rsidRPr="00426EF1">
        <w:rPr>
          <w:sz w:val="24"/>
          <w:szCs w:val="24"/>
          <w:lang w:val="sr-Cyrl-RS"/>
        </w:rPr>
        <w:t>,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</w:t>
      </w:r>
      <w:r w:rsidR="00960B6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produžene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odgovornosti</w:t>
      </w:r>
      <w:r w:rsidR="001B0DC2" w:rsidRPr="00426EF1">
        <w:rPr>
          <w:sz w:val="24"/>
          <w:szCs w:val="24"/>
          <w:lang w:val="sr-Cyrl-RS"/>
        </w:rPr>
        <w:t xml:space="preserve">. </w:t>
      </w:r>
    </w:p>
    <w:p w:rsidR="00D66BED" w:rsidRPr="00426EF1" w:rsidRDefault="00F720A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Član</w:t>
      </w:r>
      <w:r w:rsidR="00FC7BA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Odbora</w:t>
      </w:r>
      <w:r w:rsidR="00FC7BA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Miloš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Bošković</w:t>
      </w:r>
      <w:r w:rsidR="00FC7BA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rekao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najpre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počnemo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samih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zapitamo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koliko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svako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bavi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oblašću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svakodnevnom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životu</w:t>
      </w:r>
      <w:r w:rsidR="006024C6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npr</w:t>
      </w:r>
      <w:r w:rsidR="006024C6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gde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bacamo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staklo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ulje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plastične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kese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prodavnica</w:t>
      </w:r>
      <w:r w:rsidR="006024C6">
        <w:rPr>
          <w:sz w:val="24"/>
          <w:szCs w:val="24"/>
          <w:lang w:val="sr-Cyrl-RS"/>
        </w:rPr>
        <w:t>)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naša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zemlja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vrlo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niskom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nivou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rešavanje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životnoj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sredini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jedina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neuklađena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zakonodavstvom</w:t>
      </w:r>
      <w:r w:rsidR="00AF35B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Evreopske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unije</w:t>
      </w:r>
      <w:r w:rsidR="006024C6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osnovu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podataka</w:t>
      </w:r>
      <w:r w:rsidR="006024C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6024C6">
        <w:rPr>
          <w:sz w:val="24"/>
          <w:szCs w:val="24"/>
          <w:lang w:val="sr-Cyrl-RS"/>
        </w:rPr>
        <w:t xml:space="preserve"> </w:t>
      </w:r>
      <w:r w:rsidR="006024C6">
        <w:rPr>
          <w:sz w:val="24"/>
          <w:szCs w:val="24"/>
        </w:rPr>
        <w:t>Wikipedije</w:t>
      </w:r>
      <w:r w:rsidR="00AF35B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Rekao</w:t>
      </w:r>
      <w:r w:rsidR="006E5A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E5A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E5A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6E5A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vide</w:t>
      </w:r>
      <w:r w:rsidR="006E5A4C">
        <w:rPr>
          <w:sz w:val="24"/>
          <w:szCs w:val="24"/>
          <w:lang w:val="sr-Cyrl-RS"/>
        </w:rPr>
        <w:t xml:space="preserve"> </w:t>
      </w:r>
      <w:r w:rsidR="00E517A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određeni</w:t>
      </w:r>
      <w:r w:rsidR="00E517A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napori</w:t>
      </w:r>
      <w:r w:rsidR="00E517A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517A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pozitivne</w:t>
      </w:r>
      <w:r w:rsidR="00E517A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tendencije</w:t>
      </w:r>
      <w:r w:rsidR="002506A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npr</w:t>
      </w:r>
      <w:r w:rsidR="002506A0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Nišu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lastRenderedPageBreak/>
        <w:t>započelo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separacijom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2506A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što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unekoliko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govori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približavanju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standardima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zapadne</w:t>
      </w:r>
      <w:r w:rsidR="002506A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Evrope</w:t>
      </w:r>
      <w:r w:rsidR="002506A0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Međutim</w:t>
      </w:r>
      <w:r w:rsidR="00312B4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građani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shvataju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važnost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reciklaže</w:t>
      </w:r>
      <w:r w:rsidR="00312B4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nisu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dovoljno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edukovani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problemima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životnoj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sredini</w:t>
      </w:r>
      <w:r w:rsidR="00312B4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čemu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više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uči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kroz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312B4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obrazovanja</w:t>
      </w:r>
      <w:r w:rsidR="00312B44" w:rsidRPr="00426EF1">
        <w:rPr>
          <w:sz w:val="24"/>
          <w:szCs w:val="24"/>
          <w:lang w:val="sr-Cyrl-RS"/>
        </w:rPr>
        <w:t>.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Takođe</w:t>
      </w:r>
      <w:r w:rsidR="00731DF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mediji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shvataju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ozbiljnije</w:t>
      </w:r>
      <w:r w:rsidR="00731DF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suštinski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svodi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731DF5" w:rsidRPr="00426EF1">
        <w:rPr>
          <w:sz w:val="24"/>
          <w:szCs w:val="24"/>
          <w:lang w:val="sr-Cyrl-RS"/>
        </w:rPr>
        <w:t xml:space="preserve"> – </w:t>
      </w:r>
      <w:r w:rsidR="00AF3DF1">
        <w:rPr>
          <w:sz w:val="24"/>
          <w:szCs w:val="24"/>
          <w:lang w:val="sr-Cyrl-RS"/>
        </w:rPr>
        <w:t>da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politička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volja</w:t>
      </w:r>
      <w:r w:rsidR="00731DF5" w:rsidRPr="00426EF1">
        <w:rPr>
          <w:sz w:val="24"/>
          <w:szCs w:val="24"/>
          <w:lang w:val="sr-Cyrl-RS"/>
        </w:rPr>
        <w:t>.</w:t>
      </w:r>
    </w:p>
    <w:p w:rsidR="00756DB4" w:rsidRPr="00426EF1" w:rsidRDefault="00D66BED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Violeta</w:t>
      </w:r>
      <w:r w:rsidRPr="001D21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Belanović</w:t>
      </w:r>
      <w:r w:rsidRPr="001D214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Kokir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operater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ambalažnim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731DF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Sekopak</w:t>
      </w:r>
      <w:r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d</w:t>
      </w:r>
      <w:r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Pr="00426EF1">
        <w:rPr>
          <w:sz w:val="24"/>
          <w:szCs w:val="24"/>
          <w:lang w:val="sr-Cyrl-RS"/>
        </w:rPr>
        <w:t>.</w:t>
      </w:r>
      <w:r w:rsidR="00AF3DF1">
        <w:rPr>
          <w:sz w:val="24"/>
          <w:szCs w:val="24"/>
          <w:lang w:val="sr-Cyrl-RS"/>
        </w:rPr>
        <w:t>o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istakla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tačna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tvrdnja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govornika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delu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usklađena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propisima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EU</w:t>
      </w:r>
      <w:r w:rsidRPr="00426EF1">
        <w:rPr>
          <w:sz w:val="24"/>
          <w:szCs w:val="24"/>
          <w:lang w:val="sr-Cyrl-RS"/>
        </w:rPr>
        <w:t xml:space="preserve"> – </w:t>
      </w:r>
      <w:r w:rsidR="00AF3DF1">
        <w:rPr>
          <w:sz w:val="24"/>
          <w:szCs w:val="24"/>
          <w:lang w:val="sr-Cyrl-RS"/>
        </w:rPr>
        <w:t>oblast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usklađeni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Uredbom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trenutno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snazi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predviđeno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2019. </w:t>
      </w:r>
      <w:r w:rsidR="00AF3DF1">
        <w:rPr>
          <w:sz w:val="24"/>
          <w:szCs w:val="24"/>
          <w:lang w:val="sr-Cyrl-RS"/>
        </w:rPr>
        <w:t>godine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ostvareno</w:t>
      </w:r>
      <w:r w:rsidRPr="00426EF1">
        <w:rPr>
          <w:sz w:val="24"/>
          <w:szCs w:val="24"/>
          <w:lang w:val="sr-Cyrl-RS"/>
        </w:rPr>
        <w:t xml:space="preserve"> 60% </w:t>
      </w:r>
      <w:r w:rsidR="00AF3DF1">
        <w:rPr>
          <w:sz w:val="24"/>
          <w:szCs w:val="24"/>
          <w:lang w:val="sr-Cyrl-RS"/>
        </w:rPr>
        <w:t>sakupljenog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recikliranog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Međutim</w:t>
      </w:r>
      <w:r w:rsidR="00C56D0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iako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ovaj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bio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uspešan</w:t>
      </w:r>
      <w:r w:rsidR="00C56D0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ima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prostora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njegovo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unapređenje</w:t>
      </w:r>
      <w:r w:rsidR="009A30D8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Najvažnije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razviti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primarnu</w:t>
      </w:r>
      <w:r w:rsidR="00C56D0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selekciju</w:t>
      </w:r>
      <w:r w:rsidR="005D080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moguće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A30D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uspostavljeno</w:t>
      </w:r>
      <w:r w:rsidR="00C56D0D" w:rsidRPr="00426EF1">
        <w:rPr>
          <w:sz w:val="24"/>
          <w:szCs w:val="24"/>
          <w:lang w:val="sr-Cyrl-RS"/>
        </w:rPr>
        <w:t>.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Takođe</w:t>
      </w:r>
      <w:r w:rsidR="009A30D8" w:rsidRPr="00426EF1">
        <w:rPr>
          <w:sz w:val="24"/>
          <w:szCs w:val="24"/>
          <w:lang w:val="sr-Cyrl-RS"/>
        </w:rPr>
        <w:t>,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smisla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graditi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sanitarne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deponije</w:t>
      </w:r>
      <w:r w:rsidR="00520C4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ukoliko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selekcija</w:t>
      </w:r>
      <w:r w:rsidR="00520C42" w:rsidRPr="00426EF1">
        <w:rPr>
          <w:sz w:val="24"/>
          <w:szCs w:val="24"/>
          <w:lang w:val="sr-Cyrl-RS"/>
        </w:rPr>
        <w:t>,</w:t>
      </w:r>
      <w:r w:rsidR="00C85A8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putem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ambalažni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C85A8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sakupljen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mestu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nastanka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poslat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reciklažu</w:t>
      </w:r>
      <w:r w:rsidR="00520C4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nego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uopšte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dospe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smećara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520C4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deponije</w:t>
      </w:r>
      <w:r w:rsidR="00520C4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Naglasila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lokalne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samouprave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lokalna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moraju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imaju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cilj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koliko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sakupe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pošalju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91B5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reciklažu</w:t>
      </w:r>
      <w:r w:rsidR="00E91B5E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Kad</w:t>
      </w:r>
      <w:r w:rsidR="00552864">
        <w:rPr>
          <w:sz w:val="24"/>
          <w:szCs w:val="24"/>
        </w:rPr>
        <w:t>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neformalni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složila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selekcija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može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razvija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ukoliko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kontejnera</w:t>
      </w:r>
      <w:r w:rsidR="00267A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267A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komunalnog</w:t>
      </w:r>
      <w:r w:rsidR="00267A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velikog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otkupnih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mesta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otvorenih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različitih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privatnih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sakupljača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reciklera</w:t>
      </w:r>
      <w:r w:rsidR="00907C6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Ovo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direktno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kosi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politikom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komunalnog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pokušava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dobrovoljnoj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bazi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sakupi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količine</w:t>
      </w:r>
      <w:r w:rsidR="00907C6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Međutim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problem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ceo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predstavlja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DA32F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inspekcijski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nadzor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visokom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nivou</w:t>
      </w:r>
      <w:r w:rsidR="00907C61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neformalni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</w:t>
      </w:r>
      <w:r w:rsidR="00907C61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sprečio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pokupi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kontejnera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javnog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komunalnog</w:t>
      </w:r>
      <w:r w:rsidR="0081240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907C61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Kao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važnu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ambalaže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ambalažnog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pomenula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kategorizaciju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svih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učesnika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sistemu</w:t>
      </w:r>
      <w:r w:rsidR="00756DB4" w:rsidRPr="00426EF1">
        <w:rPr>
          <w:sz w:val="24"/>
          <w:szCs w:val="24"/>
          <w:lang w:val="sr-Cyrl-RS"/>
        </w:rPr>
        <w:t xml:space="preserve"> – </w:t>
      </w:r>
      <w:r w:rsidR="00AF3DF1">
        <w:rPr>
          <w:sz w:val="24"/>
          <w:szCs w:val="24"/>
          <w:lang w:val="sr-Cyrl-RS"/>
        </w:rPr>
        <w:t>sakupljača</w:t>
      </w:r>
      <w:r w:rsidR="00756DB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reciklera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operatera</w:t>
      </w:r>
      <w:r w:rsidR="00756DB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tad</w:t>
      </w:r>
      <w:r w:rsidR="009A30D8" w:rsidRPr="00426EF1">
        <w:rPr>
          <w:sz w:val="24"/>
          <w:szCs w:val="24"/>
          <w:lang w:val="sr-Cyrl-RS"/>
        </w:rPr>
        <w:t>,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osnovu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dozvola</w:t>
      </w:r>
      <w:r w:rsidR="00756DB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pravi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dobijati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naknade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privrede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ono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756DB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reciklirali</w:t>
      </w:r>
      <w:r w:rsidR="00756DB4" w:rsidRPr="00426EF1">
        <w:rPr>
          <w:sz w:val="24"/>
          <w:szCs w:val="24"/>
          <w:lang w:val="sr-Cyrl-RS"/>
        </w:rPr>
        <w:t xml:space="preserve">. </w:t>
      </w:r>
    </w:p>
    <w:p w:rsidR="00585879" w:rsidRPr="00426EF1" w:rsidRDefault="0058587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Prof</w:t>
      </w:r>
      <w:r w:rsidR="004202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</w:t>
      </w:r>
      <w:r w:rsidR="0042024A">
        <w:rPr>
          <w:sz w:val="24"/>
          <w:szCs w:val="24"/>
        </w:rPr>
        <w:t xml:space="preserve"> </w:t>
      </w:r>
      <w:r w:rsidR="00AF3DF1">
        <w:rPr>
          <w:sz w:val="24"/>
          <w:szCs w:val="24"/>
          <w:lang w:val="sr-Cyrl-RS"/>
        </w:rPr>
        <w:t>Đorđe</w:t>
      </w:r>
      <w:r w:rsidRPr="004202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Jovanović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profesor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Fakultetu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ekonomiju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inženjerski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menadžment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Novom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Sadu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član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Nacionalnog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eksperata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izdvojio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najvećih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5C141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5C141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problem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5C141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Još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veći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predstavlja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6145C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6145C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ono</w:t>
      </w:r>
      <w:r w:rsidR="006145C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6145C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podrazumeva</w:t>
      </w:r>
      <w:r w:rsidR="006145C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</w:t>
      </w:r>
      <w:r w:rsidR="006145C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primarnu</w:t>
      </w:r>
      <w:r w:rsidR="006145C8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selekciju</w:t>
      </w:r>
      <w:r w:rsidR="005C141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Otpad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F50D8">
        <w:rPr>
          <w:sz w:val="24"/>
          <w:szCs w:val="24"/>
          <w:lang w:val="sr-Cyrl-RS"/>
        </w:rPr>
        <w:t>,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sebi</w:t>
      </w:r>
      <w:r w:rsidR="006F50D8">
        <w:rPr>
          <w:sz w:val="24"/>
          <w:szCs w:val="24"/>
          <w:lang w:val="sr-Cyrl-RS"/>
        </w:rPr>
        <w:t>,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negativan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takav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neizostavno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javlja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prilikom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proizvodnje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pružanja</w:t>
      </w:r>
      <w:r w:rsidR="005C141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usluge</w:t>
      </w:r>
      <w:r w:rsidR="005C141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Ono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čemu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grešimo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ga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posmatramo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procesa</w:t>
      </w:r>
      <w:r w:rsidR="0073717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samim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tim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ga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rešavamo</w:t>
      </w:r>
      <w:r w:rsidR="0073717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sistemski</w:t>
      </w:r>
      <w:r w:rsidR="00737179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Naime</w:t>
      </w:r>
      <w:r w:rsidR="006145C8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sistemsko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počne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momenta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proizvodnje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6125D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Nažalost</w:t>
      </w:r>
      <w:r w:rsidR="006125D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problem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širi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onoga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danas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izneto</w:t>
      </w:r>
      <w:r w:rsidR="006125D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ovako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veliki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sistemski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6125D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neophodna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intersektorska</w:t>
      </w:r>
      <w:r w:rsidR="006125D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povezanost</w:t>
      </w:r>
      <w:r w:rsidR="006125D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Upravljanje</w:t>
      </w:r>
      <w:r w:rsidR="00F350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podrazumeva</w:t>
      </w:r>
      <w:r w:rsidR="00F350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planiranje</w:t>
      </w:r>
      <w:r w:rsidR="00F35054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organizovanje</w:t>
      </w:r>
      <w:r w:rsidR="00F35054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sprovođenje</w:t>
      </w:r>
      <w:r w:rsidR="00F350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350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kontrolu</w:t>
      </w:r>
      <w:r w:rsidR="00F35054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Zakoni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moraju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sprovoditi</w:t>
      </w:r>
      <w:r w:rsidR="006A266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donošenje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samo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sebi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svrha</w:t>
      </w:r>
      <w:r w:rsidR="006A2662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Država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6A266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njegovom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mišljenju</w:t>
      </w:r>
      <w:r w:rsidR="006A266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nije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pokazala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dobar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upravljač</w:t>
      </w:r>
      <w:r w:rsidR="006A2662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Naglasio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A266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razviti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kapacitete</w:t>
      </w:r>
      <w:r w:rsidR="00AB370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da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kontrolni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mehanizmi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moraju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jasni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definisati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sprovođenja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kaznene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politike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početka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kraja</w:t>
      </w:r>
      <w:r w:rsidR="004A0217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rad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inspekcije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A021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sudova</w:t>
      </w:r>
      <w:r w:rsidR="004A0217">
        <w:rPr>
          <w:sz w:val="24"/>
          <w:szCs w:val="24"/>
          <w:lang w:val="sr-Cyrl-RS"/>
        </w:rPr>
        <w:t>)</w:t>
      </w:r>
      <w:r w:rsidR="00AB3702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kako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mogla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sistemom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</w:t>
      </w:r>
      <w:r w:rsidR="00AB37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AB3702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stvori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tržišni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ambijent</w:t>
      </w:r>
      <w:r w:rsidR="000C3804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gde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tržišna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utakmica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način</w:t>
      </w:r>
      <w:r w:rsidR="000C380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odigrana</w:t>
      </w:r>
      <w:r w:rsidR="000C3804">
        <w:rPr>
          <w:sz w:val="24"/>
          <w:szCs w:val="24"/>
          <w:lang w:val="sr-Cyrl-RS"/>
        </w:rPr>
        <w:t>.</w:t>
      </w:r>
    </w:p>
    <w:p w:rsidR="00A75AF1" w:rsidRPr="00426EF1" w:rsidRDefault="006145C8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Miodrag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Mitrović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Miteko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Kneževca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rekao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A2744">
        <w:rPr>
          <w:sz w:val="24"/>
          <w:szCs w:val="24"/>
          <w:lang w:val="sr-Cyrl-RS"/>
        </w:rPr>
        <w:t>,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dolazi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sektora</w:t>
      </w:r>
      <w:r w:rsidR="006E5215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privatne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idustrije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posebno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zalaže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industriji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privatne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kompanije</w:t>
      </w:r>
      <w:r w:rsidR="00343CE4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smatra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one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ključ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organizovanje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sistema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upravljanju</w:t>
      </w:r>
      <w:r w:rsidR="00343CE4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Spomenuo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implementacioni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program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trajne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zagađivače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zemlje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izrađen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</w:t>
      </w:r>
      <w:r w:rsidR="00C20316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uz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pomoć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donacije</w:t>
      </w:r>
      <w:r w:rsidR="00C20316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još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uvek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usvojila</w:t>
      </w:r>
      <w:r w:rsidR="00C20316" w:rsidRPr="00426EF1">
        <w:rPr>
          <w:sz w:val="24"/>
          <w:szCs w:val="24"/>
          <w:lang w:val="sr-Cyrl-RS"/>
        </w:rPr>
        <w:t>.</w:t>
      </w:r>
      <w:r w:rsidR="005564D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Osvrnuo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lastRenderedPageBreak/>
        <w:t>veliki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broj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stečajem</w:t>
      </w:r>
      <w:r w:rsidRPr="00426EF1">
        <w:rPr>
          <w:sz w:val="24"/>
          <w:szCs w:val="24"/>
          <w:lang w:val="sr-Cyrl-RS"/>
        </w:rPr>
        <w:t xml:space="preserve"> </w:t>
      </w:r>
      <w:r w:rsidR="00C20316" w:rsidRPr="00426EF1">
        <w:rPr>
          <w:sz w:val="24"/>
          <w:szCs w:val="24"/>
          <w:lang w:val="sr-Cyrl-RS"/>
        </w:rPr>
        <w:t>(</w:t>
      </w:r>
      <w:r w:rsidR="00AF3DF1">
        <w:rPr>
          <w:sz w:val="24"/>
          <w:szCs w:val="24"/>
          <w:lang w:val="sr-Cyrl-RS"/>
        </w:rPr>
        <w:t>na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oko</w:t>
      </w:r>
      <w:r w:rsidR="00C20316" w:rsidRPr="00426EF1">
        <w:rPr>
          <w:sz w:val="24"/>
          <w:szCs w:val="24"/>
          <w:lang w:val="sr-Cyrl-RS"/>
        </w:rPr>
        <w:t xml:space="preserve"> 90 </w:t>
      </w:r>
      <w:r w:rsidR="00AF3DF1">
        <w:rPr>
          <w:sz w:val="24"/>
          <w:szCs w:val="24"/>
          <w:lang w:val="sr-Cyrl-RS"/>
        </w:rPr>
        <w:t>lokacija</w:t>
      </w:r>
      <w:r w:rsidR="00C20316" w:rsidRPr="00426EF1">
        <w:rPr>
          <w:sz w:val="24"/>
          <w:szCs w:val="24"/>
          <w:lang w:val="sr-Cyrl-RS"/>
        </w:rPr>
        <w:t xml:space="preserve">) </w:t>
      </w:r>
      <w:r w:rsidR="00AF3DF1">
        <w:rPr>
          <w:sz w:val="24"/>
          <w:szCs w:val="24"/>
          <w:lang w:val="sr-Cyrl-RS"/>
        </w:rPr>
        <w:t>oko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kojih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stvoreno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istorijsko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zagađenje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podsetio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obavezu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države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njihovo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uklanjanje</w:t>
      </w:r>
      <w:r w:rsidR="00C20316" w:rsidRPr="00426EF1">
        <w:rPr>
          <w:sz w:val="24"/>
          <w:szCs w:val="24"/>
          <w:lang w:val="sr-Cyrl-RS"/>
        </w:rPr>
        <w:t>.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istorijsko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zagađenje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saniralo</w:t>
      </w:r>
      <w:r w:rsidR="00E17E8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neophodno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obezbediti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države</w:t>
      </w:r>
      <w:r w:rsidR="00E17E8F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npr</w:t>
      </w:r>
      <w:r w:rsidR="00E17E8F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Budžetom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17E8F">
        <w:rPr>
          <w:sz w:val="24"/>
          <w:szCs w:val="24"/>
          <w:lang w:val="sr-Cyrl-RS"/>
        </w:rPr>
        <w:t xml:space="preserve"> 2017. </w:t>
      </w:r>
      <w:r w:rsidR="00AF3DF1">
        <w:rPr>
          <w:sz w:val="24"/>
          <w:szCs w:val="24"/>
          <w:lang w:val="sr-Cyrl-RS"/>
        </w:rPr>
        <w:t>godinu</w:t>
      </w:r>
      <w:r w:rsidR="00E17E8F">
        <w:rPr>
          <w:sz w:val="24"/>
          <w:szCs w:val="24"/>
          <w:lang w:val="sr-Cyrl-RS"/>
        </w:rPr>
        <w:t>).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Ukazao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sproveden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dana</w:t>
      </w:r>
      <w:r w:rsidR="00E17E8F">
        <w:rPr>
          <w:sz w:val="24"/>
          <w:szCs w:val="24"/>
          <w:lang w:val="sr-Cyrl-RS"/>
        </w:rPr>
        <w:t>,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realizovale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domaće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organizovane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konzorcijum</w:t>
      </w:r>
      <w:r w:rsidR="00E17E8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očistile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E17E8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preostao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određenih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firmi</w:t>
      </w:r>
      <w:r w:rsidR="00E17E8F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npr</w:t>
      </w:r>
      <w:r w:rsidR="00E17E8F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Viskoza</w:t>
      </w:r>
      <w:r w:rsidR="00E17E8F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isplivale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različite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afere</w:t>
      </w:r>
      <w:r w:rsidR="00E17E8F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Njihovo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postojanje</w:t>
      </w:r>
      <w:r w:rsidR="006B050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pored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toga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ugrožava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životnu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sredinu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zdravlje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ljudi</w:t>
      </w:r>
      <w:r w:rsidR="006B050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negativno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utiče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poslovanje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privatnih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zbog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nelojalne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konkurencije</w:t>
      </w:r>
      <w:r w:rsidR="006B0503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protiv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subvencija</w:t>
      </w:r>
      <w:r w:rsidR="00E17E8F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naglasio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uklanjanje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istorijskog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zagađenja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budžeta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Republike</w:t>
      </w:r>
      <w:r w:rsidR="00E17E8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Srbije</w:t>
      </w:r>
      <w:r w:rsidR="006B0503" w:rsidRPr="00426EF1">
        <w:rPr>
          <w:sz w:val="24"/>
          <w:szCs w:val="24"/>
          <w:lang w:val="sr-Cyrl-RS"/>
        </w:rPr>
        <w:t xml:space="preserve">. </w:t>
      </w:r>
    </w:p>
    <w:p w:rsidR="006145C8" w:rsidRPr="00426EF1" w:rsidRDefault="00A75AF1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Nataša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Đereg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direktorka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Centar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ekologiju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održivi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razvoj</w:t>
      </w:r>
      <w:r w:rsidR="006F5A7C">
        <w:rPr>
          <w:sz w:val="24"/>
          <w:szCs w:val="24"/>
          <w:lang w:val="sr-Cyrl-RS"/>
        </w:rPr>
        <w:t xml:space="preserve"> </w:t>
      </w:r>
      <w:r w:rsidR="009F34A1">
        <w:rPr>
          <w:sz w:val="24"/>
          <w:szCs w:val="24"/>
          <w:lang w:val="sr-Cyrl-RS"/>
        </w:rPr>
        <w:t>–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Cekor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koordinator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Radne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grupe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životnu</w:t>
      </w:r>
      <w:r w:rsidR="0047076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sredinu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Nacionalnog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konventa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Evropskoj</w:t>
      </w:r>
      <w:r w:rsidR="009F34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uniji</w:t>
      </w:r>
      <w:r w:rsidR="0047076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7076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Koalicije</w:t>
      </w:r>
      <w:r w:rsidR="00470761">
        <w:rPr>
          <w:sz w:val="24"/>
          <w:szCs w:val="24"/>
          <w:lang w:val="sr-Cyrl-RS"/>
        </w:rPr>
        <w:t xml:space="preserve"> 27</w:t>
      </w:r>
      <w:r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rekla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slaže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većinom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iznetih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stavova</w:t>
      </w:r>
      <w:r w:rsidR="00AB5D26" w:rsidRPr="00426EF1">
        <w:rPr>
          <w:sz w:val="24"/>
          <w:szCs w:val="24"/>
          <w:lang w:val="sr-Cyrl-RS"/>
        </w:rPr>
        <w:t>,</w:t>
      </w:r>
      <w:r w:rsidR="006A4D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ali</w:t>
      </w:r>
      <w:r w:rsidR="006A4D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jasno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zakoni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EA3D5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EA3D5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EA3D5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EA3D5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doneti</w:t>
      </w:r>
      <w:r w:rsidR="00F94DE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ako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Postskrining</w:t>
      </w:r>
      <w:r w:rsidR="00F94DE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dokumentu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Poglavlje</w:t>
      </w:r>
      <w:r w:rsidR="00FF1A8F" w:rsidRPr="00426EF1">
        <w:rPr>
          <w:sz w:val="24"/>
          <w:szCs w:val="24"/>
          <w:lang w:val="sr-Cyrl-RS"/>
        </w:rPr>
        <w:t xml:space="preserve"> 27 </w:t>
      </w:r>
      <w:r w:rsidR="00AF3DF1">
        <w:rPr>
          <w:sz w:val="24"/>
          <w:szCs w:val="24"/>
          <w:lang w:val="sr-Cyrl-RS"/>
        </w:rPr>
        <w:t>jasno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naznačeno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planirano</w:t>
      </w:r>
      <w:r w:rsidR="00FF1A8F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pominje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donošenje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potpuno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novih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FF1A8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8F5FB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A3D5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navedeno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postojeći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zakoni</w:t>
      </w:r>
      <w:r w:rsidR="00EA3D5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usklađivani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određenom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dinamikom</w:t>
      </w:r>
      <w:r w:rsidR="001D26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D26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svaki</w:t>
      </w:r>
      <w:r w:rsidR="001D26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pojedini</w:t>
      </w:r>
      <w:r w:rsidR="001D2654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</w:t>
      </w:r>
      <w:r w:rsidR="00FF1A8F" w:rsidRPr="00426EF1">
        <w:rPr>
          <w:sz w:val="24"/>
          <w:szCs w:val="24"/>
          <w:lang w:val="sr-Cyrl-RS"/>
        </w:rPr>
        <w:t>.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Osvrnula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Postskrining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dokumentu</w:t>
      </w:r>
      <w:r w:rsidR="008F5FB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992C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upravljanja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vodama</w:t>
      </w:r>
      <w:r w:rsidR="008F5FBE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naročito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komunalnim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otpadnim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vodama</w:t>
      </w:r>
      <w:r w:rsidR="008F5FBE" w:rsidRPr="00426EF1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kao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preduslov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kakve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aktivnosti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navodi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restruktuiranje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komunalnih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8F5FB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Postavila</w:t>
      </w:r>
      <w:r w:rsidR="001F243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1F243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1F243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Ministarstvo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poljoprivrede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2A782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ingerencije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komunalnoj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delatnosti</w:t>
      </w:r>
      <w:r w:rsidR="002A782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može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dokumentu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pripremilo</w:t>
      </w:r>
      <w:r w:rsidR="002A782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donela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Vlada</w:t>
      </w:r>
      <w:r w:rsidR="002A782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navede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restruktuiranje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komunalnih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preduzeća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jedan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preduslova</w:t>
      </w:r>
      <w:r w:rsidR="002A782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odnosno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stav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stav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Vlade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mere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predviđene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roku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2A782C">
        <w:rPr>
          <w:sz w:val="24"/>
          <w:szCs w:val="24"/>
          <w:lang w:val="sr-Cyrl-RS"/>
        </w:rPr>
        <w:t xml:space="preserve"> 4 </w:t>
      </w:r>
      <w:r w:rsidR="00AF3DF1">
        <w:rPr>
          <w:sz w:val="24"/>
          <w:szCs w:val="24"/>
          <w:lang w:val="sr-Cyrl-RS"/>
        </w:rPr>
        <w:t>godine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dat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ovim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dokumentom</w:t>
      </w:r>
      <w:r w:rsidR="002A782C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Konstatovala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navedeno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ove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2A782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poticati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isključivo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IPA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fondova</w:t>
      </w:r>
      <w:r w:rsidR="00E81CAE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nacionalno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finansiranje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predviđeno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varijabilno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zavisi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E81C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finansija</w:t>
      </w:r>
      <w:r w:rsidR="00E81CAE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Nalasila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slušanje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potrebno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pozvati</w:t>
      </w:r>
      <w:r w:rsidR="00A5748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predstavnike</w:t>
      </w:r>
      <w:r w:rsidR="00A4762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A4762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finansija</w:t>
      </w:r>
      <w:r w:rsidR="00A4762A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obzirom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govori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modelima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finansiranja</w:t>
      </w:r>
      <w:r w:rsidR="0044374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zelenom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fondu</w:t>
      </w:r>
      <w:r w:rsidR="0044374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itd</w:t>
      </w:r>
      <w:r w:rsidR="00443749" w:rsidRPr="00426EF1">
        <w:rPr>
          <w:sz w:val="24"/>
          <w:szCs w:val="24"/>
          <w:lang w:val="sr-Cyrl-RS"/>
        </w:rPr>
        <w:t>.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Međutim</w:t>
      </w:r>
      <w:r w:rsidR="00AA49F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postavlja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ukoliko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IPA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fondova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odobrena</w:t>
      </w:r>
      <w:r w:rsidR="00AA49F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već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smo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imali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trogodišnju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pauzu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finansiranju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projekata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ovih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fondova</w:t>
      </w:r>
      <w:r w:rsidR="00AA49FA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zbog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navodno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problematičnih</w:t>
      </w:r>
      <w:r w:rsidR="00AA49F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projekata</w:t>
      </w:r>
      <w:r w:rsidR="00AA49FA" w:rsidRPr="00426EF1">
        <w:rPr>
          <w:sz w:val="24"/>
          <w:szCs w:val="24"/>
          <w:lang w:val="sr-Cyrl-RS"/>
        </w:rPr>
        <w:t xml:space="preserve">). </w:t>
      </w:r>
      <w:r w:rsidR="00AF3DF1">
        <w:rPr>
          <w:sz w:val="24"/>
          <w:szCs w:val="24"/>
          <w:lang w:val="sr-Cyrl-RS"/>
        </w:rPr>
        <w:t>Standardi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obaveza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koju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nam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neko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nameće</w:t>
      </w:r>
      <w:r w:rsidR="00601A4B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već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radi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prvenstveno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zbog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zdravlja</w:t>
      </w:r>
      <w:r w:rsidR="00601A4B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građana</w:t>
      </w:r>
      <w:r w:rsidR="002A1E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2A1E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očuvanja</w:t>
      </w:r>
      <w:r w:rsidR="002A1E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resursa</w:t>
      </w:r>
      <w:r w:rsidR="002A1E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2A1E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buduće</w:t>
      </w:r>
      <w:r w:rsidR="002A1E02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generacije</w:t>
      </w:r>
      <w:r w:rsidR="00601A4B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Rekla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nedopustivo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statistiku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pregled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trošenja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budžetskih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sredstava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CA2009" w:rsidRPr="00426EF1">
        <w:rPr>
          <w:sz w:val="24"/>
          <w:szCs w:val="24"/>
          <w:lang w:val="sr-Cyrl-RS"/>
        </w:rPr>
        <w:t xml:space="preserve"> 2012. </w:t>
      </w:r>
      <w:r w:rsidR="00AF3DF1">
        <w:rPr>
          <w:sz w:val="24"/>
          <w:szCs w:val="24"/>
          <w:lang w:val="sr-Cyrl-RS"/>
        </w:rPr>
        <w:t>godine</w:t>
      </w:r>
      <w:r w:rsidR="00A46ED3" w:rsidRPr="00426EF1">
        <w:rPr>
          <w:sz w:val="24"/>
          <w:szCs w:val="24"/>
          <w:lang w:val="sr-Cyrl-RS"/>
        </w:rPr>
        <w:t>,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ukinut</w:t>
      </w:r>
      <w:r w:rsidR="00A46ED3" w:rsidRPr="00426EF1">
        <w:rPr>
          <w:sz w:val="24"/>
          <w:szCs w:val="24"/>
          <w:lang w:val="sr-Cyrl-RS"/>
        </w:rPr>
        <w:t>,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osnivanja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novog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zelenog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CA2009" w:rsidRPr="00426EF1">
        <w:rPr>
          <w:sz w:val="24"/>
          <w:szCs w:val="24"/>
          <w:lang w:val="sr-Cyrl-RS"/>
        </w:rPr>
        <w:t>.</w:t>
      </w:r>
      <w:r w:rsidR="00A4762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Osvrnula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istorijskog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zagađenja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rekla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nigde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navedeno</w:t>
      </w:r>
      <w:r w:rsidR="00CA2009" w:rsidRPr="00426EF1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pa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Postskrining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dokumentu</w:t>
      </w:r>
      <w:r w:rsidR="00CA2009" w:rsidRPr="00426EF1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kako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budućnosti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rešavano</w:t>
      </w:r>
      <w:r w:rsidR="00CA200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obaveza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države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CA200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definiše</w:t>
      </w:r>
      <w:r w:rsidR="00CA2009" w:rsidRPr="00426EF1">
        <w:rPr>
          <w:sz w:val="24"/>
          <w:szCs w:val="24"/>
          <w:lang w:val="sr-Cyrl-RS"/>
        </w:rPr>
        <w:t xml:space="preserve">. </w:t>
      </w:r>
    </w:p>
    <w:p w:rsidR="00B24899" w:rsidRPr="00426EF1" w:rsidRDefault="0005375C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Nikola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Egić</w:t>
      </w:r>
      <w:r w:rsidR="00A822F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direktor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kompanije</w:t>
      </w:r>
      <w:r w:rsidR="00A822FE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Božić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sinovi</w:t>
      </w:r>
      <w:r w:rsidR="00A822FE" w:rsidRPr="00426EF1">
        <w:rPr>
          <w:sz w:val="24"/>
          <w:szCs w:val="24"/>
          <w:lang w:val="sr-Cyrl-RS"/>
        </w:rPr>
        <w:t xml:space="preserve">“, </w:t>
      </w:r>
      <w:r w:rsidR="00AF3DF1">
        <w:rPr>
          <w:sz w:val="24"/>
          <w:szCs w:val="24"/>
          <w:lang w:val="sr-Cyrl-RS"/>
        </w:rPr>
        <w:t>koja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CD66B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bavi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reciklažom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električnog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elektronskog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E053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E053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dobro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predstavnika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finansija</w:t>
      </w:r>
      <w:r w:rsidR="00E053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E053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javnom</w:t>
      </w:r>
      <w:r w:rsidR="00E053A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slušanju</w:t>
      </w:r>
      <w:r w:rsidR="002D4A4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bez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novca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nemoguće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rešiti</w:t>
      </w:r>
      <w:r w:rsidR="00A822F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pa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čak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bogate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države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pitanju</w:t>
      </w:r>
      <w:r w:rsidR="00A822FE" w:rsidRPr="00426EF1">
        <w:rPr>
          <w:sz w:val="24"/>
          <w:szCs w:val="24"/>
          <w:lang w:val="sr-Cyrl-RS"/>
        </w:rPr>
        <w:t>.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Istakao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ključna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reč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rešavanju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neophodno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definisati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</w:t>
      </w:r>
      <w:r w:rsidR="00D41BC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da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moglo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pristupiti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pisanju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zakona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podzakonskih</w:t>
      </w:r>
      <w:r w:rsidR="00D41B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akata</w:t>
      </w:r>
      <w:r w:rsidR="00D41BC9">
        <w:rPr>
          <w:sz w:val="24"/>
          <w:szCs w:val="24"/>
          <w:lang w:val="sr-Cyrl-RS"/>
        </w:rPr>
        <w:t>.</w:t>
      </w:r>
      <w:r w:rsidR="00FC66B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Istakao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C66B2">
        <w:rPr>
          <w:sz w:val="24"/>
          <w:szCs w:val="24"/>
          <w:lang w:val="sr-Cyrl-RS"/>
        </w:rPr>
        <w:t>,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usled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nezrelih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tržišnih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uslova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zanemarljivih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osnovnih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postulata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održivog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razvoja</w:t>
      </w:r>
      <w:r w:rsidR="007C6F5F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</w:t>
      </w:r>
      <w:r w:rsidR="00FC66B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Srbiji</w:t>
      </w:r>
      <w:r w:rsidR="00FC66B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može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smatrati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uspešnom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primena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principa</w:t>
      </w:r>
      <w:r w:rsidR="007C6F5F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zagađivač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</w:t>
      </w:r>
      <w:r w:rsidR="007C6F5F" w:rsidRPr="00426EF1">
        <w:rPr>
          <w:sz w:val="24"/>
          <w:szCs w:val="24"/>
          <w:lang w:val="sr-Cyrl-RS"/>
        </w:rPr>
        <w:t>“</w:t>
      </w:r>
      <w:r w:rsidR="00A46ED3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kao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principa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produžene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odgovornosti</w:t>
      </w:r>
      <w:r w:rsidR="007C6F5F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Osvrnuvši</w:t>
      </w:r>
      <w:r w:rsidR="004C46D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4C46D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4C46D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važeće</w:t>
      </w:r>
      <w:r w:rsidR="004C46D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propise</w:t>
      </w:r>
      <w:r w:rsidR="004C46D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naveo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Uprava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carine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dužna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početkom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dostavi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Agenciji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izveštaj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795B6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proizvodima</w:t>
      </w:r>
      <w:r w:rsidR="00DC23A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uvezeni</w:t>
      </w:r>
      <w:r w:rsidR="00DC23A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postati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posebni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tokovi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DC23A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Agencija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dužna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</w:t>
      </w:r>
      <w:r w:rsidR="00DC23A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podatke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dostavi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Ministarstvu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4F2CDD">
        <w:rPr>
          <w:sz w:val="24"/>
          <w:szCs w:val="24"/>
          <w:lang w:val="sr-Cyrl-RS"/>
        </w:rPr>
        <w:t xml:space="preserve"> 30. </w:t>
      </w:r>
      <w:r w:rsidR="00AF3DF1">
        <w:rPr>
          <w:sz w:val="24"/>
          <w:szCs w:val="24"/>
          <w:lang w:val="sr-Cyrl-RS"/>
        </w:rPr>
        <w:t>aprila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tekuće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prethodnu</w:t>
      </w:r>
      <w:r w:rsidR="004F2CD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91449C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</w:t>
      </w:r>
      <w:r w:rsidR="0091449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obveznicima</w:t>
      </w:r>
      <w:r w:rsidR="0091449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plaćanja</w:t>
      </w:r>
      <w:r w:rsidR="0091449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naknade</w:t>
      </w:r>
      <w:r w:rsidR="00D1203E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Na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ovsnovu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ovih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podataka</w:t>
      </w:r>
      <w:r w:rsidR="00D1203E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lastRenderedPageBreak/>
        <w:t>Ministarstvo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obračunava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naknadu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donosi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rešenje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obvezniku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plaćanja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naknade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kalendarsku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tekuće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roku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plaćanja</w:t>
      </w:r>
      <w:r w:rsidR="00D1203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7235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7235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može</w:t>
      </w:r>
      <w:r w:rsidR="007235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biti</w:t>
      </w:r>
      <w:r w:rsidR="007235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duži</w:t>
      </w:r>
      <w:r w:rsidR="0072358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72358C">
        <w:rPr>
          <w:sz w:val="24"/>
          <w:szCs w:val="24"/>
          <w:lang w:val="sr-Cyrl-RS"/>
        </w:rPr>
        <w:t xml:space="preserve"> 30 </w:t>
      </w:r>
      <w:r w:rsidR="00AF3DF1">
        <w:rPr>
          <w:sz w:val="24"/>
          <w:szCs w:val="24"/>
          <w:lang w:val="sr-Cyrl-RS"/>
        </w:rPr>
        <w:t>dana</w:t>
      </w:r>
      <w:r w:rsidR="0072358C">
        <w:rPr>
          <w:sz w:val="24"/>
          <w:szCs w:val="24"/>
          <w:lang w:val="sr-Cyrl-RS"/>
        </w:rPr>
        <w:t>.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Predložio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carina</w:t>
      </w:r>
      <w:r w:rsidR="0096777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nadležno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ministarstvo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Agencija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zaštitu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moraju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promene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tok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razmene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podataka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ubrzala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naplata</w:t>
      </w:r>
      <w:r w:rsidR="0096777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tako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izveštavanje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vršilo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967772">
        <w:rPr>
          <w:sz w:val="24"/>
          <w:szCs w:val="24"/>
          <w:lang w:val="sr-Cyrl-RS"/>
        </w:rPr>
        <w:t xml:space="preserve"> 15. </w:t>
      </w:r>
      <w:r w:rsidR="00AF3DF1">
        <w:rPr>
          <w:sz w:val="24"/>
          <w:szCs w:val="24"/>
          <w:lang w:val="sr-Cyrl-RS"/>
        </w:rPr>
        <w:t>dana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tekućeg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meseca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prethodni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mesec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bar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kvartalno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rok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realizacije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967772">
        <w:rPr>
          <w:sz w:val="24"/>
          <w:szCs w:val="24"/>
          <w:lang w:val="sr-Cyrl-RS"/>
        </w:rPr>
        <w:t xml:space="preserve"> 15 </w:t>
      </w:r>
      <w:r w:rsidR="00AF3DF1">
        <w:rPr>
          <w:sz w:val="24"/>
          <w:szCs w:val="24"/>
          <w:lang w:val="sr-Cyrl-RS"/>
        </w:rPr>
        <w:t>dana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nakon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isteka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kvartala</w:t>
      </w:r>
      <w:r w:rsidR="00967772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slično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principu</w:t>
      </w:r>
      <w:r w:rsidR="00967772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PDV</w:t>
      </w:r>
      <w:r w:rsidR="00967772">
        <w:rPr>
          <w:sz w:val="24"/>
          <w:szCs w:val="24"/>
          <w:lang w:val="sr-Cyrl-RS"/>
        </w:rPr>
        <w:t>-</w:t>
      </w:r>
      <w:r w:rsidR="00AF3DF1">
        <w:rPr>
          <w:sz w:val="24"/>
          <w:szCs w:val="24"/>
          <w:lang w:val="sr-Cyrl-RS"/>
        </w:rPr>
        <w:t>a</w:t>
      </w:r>
      <w:r w:rsidR="00967772">
        <w:rPr>
          <w:sz w:val="24"/>
          <w:szCs w:val="24"/>
          <w:lang w:val="sr-Cyrl-RS"/>
        </w:rPr>
        <w:t>.</w:t>
      </w:r>
      <w:r w:rsidR="0022562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Naveo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poslednje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četiri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novih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projekata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oblasti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zaštite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životne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sredine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gotovo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nije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ni</w:t>
      </w:r>
      <w:r w:rsidR="00EE0DC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99009D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da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principima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javnih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rashoda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Budžeta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finansiraju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neophodni</w:t>
      </w:r>
      <w:r w:rsidR="0099009D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administratvini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tekući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poslovi</w:t>
      </w:r>
      <w:r w:rsidR="00F272AA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podmirenje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minusa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prethodnoj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imali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tretmana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</w:t>
      </w:r>
      <w:r w:rsidR="00F272AA">
        <w:rPr>
          <w:sz w:val="24"/>
          <w:szCs w:val="24"/>
          <w:lang w:val="sr-Cyrl-RS"/>
        </w:rPr>
        <w:t xml:space="preserve">), </w:t>
      </w:r>
      <w:r w:rsidR="00AF3DF1">
        <w:rPr>
          <w:sz w:val="24"/>
          <w:szCs w:val="24"/>
          <w:lang w:val="sr-Cyrl-RS"/>
        </w:rPr>
        <w:t>kao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0E08F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neophodna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obrtna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sredstva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dnevnu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likvidnost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obezbeđuju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poslovnih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banaka</w:t>
      </w:r>
      <w:r w:rsidR="00783CCB" w:rsidRPr="00783CCB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mogli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operativno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272A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rade</w:t>
      </w:r>
      <w:r w:rsidR="00F272AA">
        <w:rPr>
          <w:sz w:val="24"/>
          <w:szCs w:val="24"/>
          <w:lang w:val="sr-Cyrl-RS"/>
        </w:rPr>
        <w:t>.</w:t>
      </w:r>
      <w:r w:rsidR="005337A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Zaključio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privredni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razvoj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projekata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životnoj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sredini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zavisi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kreditne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politike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privrednih</w:t>
      </w:r>
      <w:r w:rsidR="00E8564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banaka</w:t>
      </w:r>
      <w:r w:rsidR="00E8564C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Ukazao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Zakonom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budžetu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931BE">
        <w:rPr>
          <w:sz w:val="24"/>
          <w:szCs w:val="24"/>
          <w:lang w:val="sr-Cyrl-RS"/>
        </w:rPr>
        <w:t xml:space="preserve"> 2017. </w:t>
      </w:r>
      <w:r w:rsidR="00AF3DF1">
        <w:rPr>
          <w:sz w:val="24"/>
          <w:szCs w:val="24"/>
          <w:lang w:val="sr-Cyrl-RS"/>
        </w:rPr>
        <w:t>godinu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predvide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5931BE">
        <w:rPr>
          <w:sz w:val="24"/>
          <w:szCs w:val="24"/>
          <w:lang w:val="sr-Cyrl-RS"/>
        </w:rPr>
        <w:t xml:space="preserve"> 2016. </w:t>
      </w:r>
      <w:r w:rsidR="00AF3DF1">
        <w:rPr>
          <w:sz w:val="24"/>
          <w:szCs w:val="24"/>
          <w:lang w:val="sr-Cyrl-RS"/>
        </w:rPr>
        <w:t>godinu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plus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potrebe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zelenog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fonda</w:t>
      </w:r>
      <w:r w:rsidR="005931BE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da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procentualnoj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relaciji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direktnom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odnosu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naplatom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nadoknade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obveznika</w:t>
      </w:r>
      <w:r w:rsidR="005931BE">
        <w:rPr>
          <w:sz w:val="24"/>
          <w:szCs w:val="24"/>
          <w:lang w:val="sr-Cyrl-RS"/>
        </w:rPr>
        <w:t>)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bar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pola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naredne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kako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smanjilo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rasipanje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novca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kamate</w:t>
      </w:r>
      <w:r w:rsidR="00146C0C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bankama</w:t>
      </w:r>
      <w:r w:rsidR="00146C0C">
        <w:rPr>
          <w:sz w:val="24"/>
          <w:szCs w:val="24"/>
          <w:lang w:val="sr-Cyrl-RS"/>
        </w:rPr>
        <w:t>.</w:t>
      </w:r>
      <w:r w:rsidR="005931B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Ukazao</w:t>
      </w:r>
      <w:r w:rsidR="00240E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240E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240E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240E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240ECA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kada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uveo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finansijski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red</w:t>
      </w:r>
      <w:r w:rsidR="00240EC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kada</w:t>
      </w:r>
      <w:r w:rsidR="00240E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240EC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svi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obveznici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plaćali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ekološku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naknadu</w:t>
      </w:r>
      <w:r w:rsidR="00240EC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finansijsko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opterećenje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prodajne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cene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proizvoda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bilo</w:t>
      </w:r>
      <w:r w:rsidR="00240EC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manje</w:t>
      </w:r>
      <w:r w:rsidR="00240ECA" w:rsidRPr="00426EF1">
        <w:rPr>
          <w:sz w:val="24"/>
          <w:szCs w:val="24"/>
          <w:lang w:val="sr-Cyrl-RS"/>
        </w:rPr>
        <w:t>.</w:t>
      </w:r>
      <w:r w:rsidR="00544E5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Istakao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operateri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tretmana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recikleri</w:t>
      </w:r>
      <w:r w:rsidR="006F09C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ugovorno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gledano</w:t>
      </w:r>
      <w:r w:rsidR="006F09C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posluju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hazarderski</w:t>
      </w:r>
      <w:r w:rsidR="006F09C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tretman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nepuna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tri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meseca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prethodne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deset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proteklih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meseci</w:t>
      </w:r>
      <w:r w:rsidR="006F09C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tekućoj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godini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nemaju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ugovor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finansijerom</w:t>
      </w:r>
      <w:r w:rsidR="00F64F69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kojim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garantuje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platiti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nastali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minus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F64F69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poslovanju</w:t>
      </w:r>
      <w:r w:rsidR="008D3066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</w:t>
      </w:r>
      <w:r w:rsidR="008D306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cenama</w:t>
      </w:r>
      <w:r w:rsidR="008D306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definisanim</w:t>
      </w:r>
      <w:r w:rsidR="008D306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podzakonskim</w:t>
      </w:r>
      <w:r w:rsidR="008D3066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aktom</w:t>
      </w:r>
      <w:r w:rsidR="00F64F69">
        <w:rPr>
          <w:sz w:val="24"/>
          <w:szCs w:val="24"/>
          <w:lang w:val="sr-Cyrl-RS"/>
        </w:rPr>
        <w:t>.</w:t>
      </w:r>
      <w:r w:rsidR="002D332F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Predložio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tim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operaterima</w:t>
      </w:r>
      <w:r w:rsidR="00E315B8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početka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nove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kalendarske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godine</w:t>
      </w:r>
      <w:r w:rsidR="00E315B8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potpiše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dokument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saglasnosti</w:t>
      </w:r>
      <w:r w:rsidR="00E315B8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o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dozvoli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naredni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period</w:t>
      </w:r>
      <w:r w:rsidR="00E315B8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ugovor</w:t>
      </w:r>
      <w:r w:rsidR="00E315B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914EE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finansiranje</w:t>
      </w:r>
      <w:r w:rsidR="00914EE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914EE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pokazateljima</w:t>
      </w:r>
      <w:r w:rsidR="00914EE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914EE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isteku</w:t>
      </w:r>
      <w:r w:rsidR="00914EE0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perioda</w:t>
      </w:r>
      <w:r w:rsidR="00914EE0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Predložio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izveštavanje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ugovoreno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plaćanje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sprovodi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mesečno</w:t>
      </w:r>
      <w:r w:rsidR="00745A4A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ili</w:t>
      </w:r>
      <w:r w:rsidR="0089242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bar</w:t>
      </w:r>
      <w:r w:rsidR="0089242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kvartalno</w:t>
      </w:r>
      <w:r w:rsidR="0089242E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po</w:t>
      </w:r>
      <w:r w:rsidR="0089242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principima</w:t>
      </w:r>
      <w:r w:rsidR="0089242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PDV</w:t>
      </w:r>
      <w:r w:rsidR="0089242E">
        <w:rPr>
          <w:sz w:val="24"/>
          <w:szCs w:val="24"/>
          <w:lang w:val="sr-Cyrl-RS"/>
        </w:rPr>
        <w:t>-</w:t>
      </w:r>
      <w:r w:rsidR="00AF3DF1">
        <w:rPr>
          <w:sz w:val="24"/>
          <w:szCs w:val="24"/>
          <w:lang w:val="sr-Cyrl-RS"/>
        </w:rPr>
        <w:t>a</w:t>
      </w:r>
      <w:r w:rsidR="0089242E">
        <w:rPr>
          <w:sz w:val="24"/>
          <w:szCs w:val="24"/>
          <w:lang w:val="sr-Cyrl-RS"/>
        </w:rPr>
        <w:t>.</w:t>
      </w:r>
    </w:p>
    <w:p w:rsidR="00BC34C6" w:rsidRPr="00426EF1" w:rsidRDefault="00B2489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Marinko</w:t>
      </w:r>
      <w:r w:rsidR="006C1137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Velemir</w:t>
      </w:r>
      <w:r w:rsidR="002D317D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predstavnik</w:t>
      </w:r>
      <w:r w:rsidR="00770203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NVO</w:t>
      </w:r>
      <w:r w:rsidR="002D317D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Zeleni</w:t>
      </w:r>
      <w:r w:rsidR="002D31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skok</w:t>
      </w:r>
      <w:r w:rsidR="002D317D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i</w:t>
      </w:r>
      <w:r w:rsidR="002D317D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Zelena</w:t>
      </w:r>
      <w:r w:rsidR="002D31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tačka</w:t>
      </w:r>
      <w:r w:rsidR="002D317D" w:rsidRPr="00426EF1">
        <w:rPr>
          <w:sz w:val="24"/>
          <w:szCs w:val="24"/>
          <w:lang w:val="sr-Cyrl-RS"/>
        </w:rPr>
        <w:t>“,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rekao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najvažnije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odrediti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odnos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između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teorije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prakse</w:t>
      </w:r>
      <w:r w:rsidR="0038592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Istakao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princip</w:t>
      </w:r>
      <w:r w:rsidR="0038592E" w:rsidRPr="00426EF1">
        <w:rPr>
          <w:sz w:val="24"/>
          <w:szCs w:val="24"/>
          <w:lang w:val="sr-Cyrl-RS"/>
        </w:rPr>
        <w:t xml:space="preserve"> „</w:t>
      </w:r>
      <w:r w:rsidR="00AF3DF1">
        <w:rPr>
          <w:sz w:val="24"/>
          <w:szCs w:val="24"/>
          <w:lang w:val="sr-Cyrl-RS"/>
        </w:rPr>
        <w:t>zagađivač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</w:t>
      </w:r>
      <w:r w:rsidR="0038592E" w:rsidRPr="00426EF1">
        <w:rPr>
          <w:sz w:val="24"/>
          <w:szCs w:val="24"/>
          <w:lang w:val="sr-Cyrl-RS"/>
        </w:rPr>
        <w:t xml:space="preserve">“ </w:t>
      </w:r>
      <w:r w:rsidR="00AF3DF1">
        <w:rPr>
          <w:sz w:val="24"/>
          <w:szCs w:val="24"/>
          <w:lang w:val="sr-Cyrl-RS"/>
        </w:rPr>
        <w:t>dobar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kao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ideja</w:t>
      </w:r>
      <w:r w:rsidR="0038592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ali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slučaju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kada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zagađivaču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isplati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plaća</w:t>
      </w:r>
      <w:r w:rsidR="0038592E" w:rsidRPr="00426EF1">
        <w:rPr>
          <w:sz w:val="24"/>
          <w:szCs w:val="24"/>
          <w:lang w:val="sr-Cyrl-RS"/>
        </w:rPr>
        <w:t xml:space="preserve"> – </w:t>
      </w:r>
      <w:r w:rsidR="00AF3DF1">
        <w:rPr>
          <w:sz w:val="24"/>
          <w:szCs w:val="24"/>
          <w:lang w:val="sr-Cyrl-RS"/>
        </w:rPr>
        <w:t>tada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postaje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rupa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zakonu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dovodi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prevelikog</w:t>
      </w:r>
      <w:r w:rsidR="003859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zagađivanja</w:t>
      </w:r>
      <w:r w:rsidR="0038592E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Problem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predstavljaju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zapuštena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kojima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postoje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divlja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smetlišta</w:t>
      </w:r>
      <w:r w:rsidR="00A63520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će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prilikom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izgradnje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doći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tek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kraju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A63520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analizu</w:t>
      </w:r>
      <w:r w:rsidR="00D0022E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koja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D0022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međutim</w:t>
      </w:r>
      <w:r w:rsidR="00D0022E" w:rsidRPr="00426EF1">
        <w:rPr>
          <w:sz w:val="24"/>
          <w:szCs w:val="24"/>
          <w:lang w:val="sr-Cyrl-RS"/>
        </w:rPr>
        <w:t>,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budu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ključna</w:t>
      </w:r>
      <w:r w:rsidR="00BF5F65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jer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najčešće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nalaze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mestima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veoma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bogatim</w:t>
      </w:r>
      <w:r w:rsidR="00B65A6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prirodnim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bogatstvima</w:t>
      </w:r>
      <w:r w:rsidR="002D1237">
        <w:rPr>
          <w:sz w:val="24"/>
          <w:szCs w:val="24"/>
          <w:lang w:val="sr-Cyrl-RS"/>
        </w:rPr>
        <w:t xml:space="preserve"> (</w:t>
      </w:r>
      <w:r w:rsidR="00AF3DF1">
        <w:rPr>
          <w:sz w:val="24"/>
          <w:szCs w:val="24"/>
          <w:lang w:val="sr-Cyrl-RS"/>
        </w:rPr>
        <w:t>rezervatima</w:t>
      </w:r>
      <w:r w:rsidR="002D1237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prirode</w:t>
      </w:r>
      <w:r w:rsidR="002D1237">
        <w:rPr>
          <w:sz w:val="24"/>
          <w:szCs w:val="24"/>
          <w:lang w:val="sr-Cyrl-RS"/>
        </w:rPr>
        <w:t>)</w:t>
      </w:r>
      <w:r w:rsidR="00BF5F65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Skrenuo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pažnju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proizvodnja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organske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hrane</w:t>
      </w:r>
      <w:r w:rsidR="002D317D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biva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narušena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zapuštanjem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divljih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smetlišta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slabo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naseljenim</w:t>
      </w:r>
      <w:r w:rsidR="009756D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područjima</w:t>
      </w:r>
      <w:r w:rsidR="009756D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druge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strane</w:t>
      </w:r>
      <w:r w:rsidR="00EC12A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imamo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mnogo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mladih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obrazovanih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ljudi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koji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nemaju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praksu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imaju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slabu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perspektivu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nalaženje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posla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struci</w:t>
      </w:r>
      <w:r w:rsidR="00EC12A9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pa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deo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sistemskog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rešenja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moglo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njihovo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zapošljavanje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napuštenim</w:t>
      </w:r>
      <w:r w:rsidR="00EC12A9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selima</w:t>
      </w:r>
      <w:r w:rsidR="00EC12A9" w:rsidRPr="00426EF1">
        <w:rPr>
          <w:sz w:val="24"/>
          <w:szCs w:val="24"/>
          <w:lang w:val="sr-Cyrl-RS"/>
        </w:rPr>
        <w:t xml:space="preserve">. </w:t>
      </w:r>
    </w:p>
    <w:p w:rsidR="00A959CB" w:rsidRPr="00426EF1" w:rsidRDefault="00BC34C6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Zoltan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Kiš</w:t>
      </w:r>
      <w:r w:rsidR="00B0718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predsednik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građana</w:t>
      </w:r>
      <w:r w:rsidR="00A73BE8">
        <w:rPr>
          <w:sz w:val="24"/>
          <w:szCs w:val="24"/>
          <w:lang w:val="sr-Cyrl-RS"/>
        </w:rPr>
        <w:t xml:space="preserve"> </w:t>
      </w:r>
      <w:r w:rsidR="00B0718A" w:rsidRPr="00426EF1">
        <w:rPr>
          <w:sz w:val="24"/>
          <w:szCs w:val="24"/>
          <w:lang w:val="sr-Cyrl-RS"/>
        </w:rPr>
        <w:t>„</w:t>
      </w:r>
      <w:r w:rsidR="00AF3DF1">
        <w:rPr>
          <w:sz w:val="24"/>
          <w:szCs w:val="24"/>
          <w:lang w:val="sr-Cyrl-RS"/>
        </w:rPr>
        <w:t>Ekobečej</w:t>
      </w:r>
      <w:r w:rsidR="00B0718A" w:rsidRPr="00426EF1">
        <w:rPr>
          <w:sz w:val="24"/>
          <w:szCs w:val="24"/>
          <w:lang w:val="sr-Cyrl-RS"/>
        </w:rPr>
        <w:t xml:space="preserve">“, </w:t>
      </w:r>
      <w:r w:rsidR="00AF3DF1">
        <w:rPr>
          <w:sz w:val="24"/>
          <w:szCs w:val="24"/>
          <w:lang w:val="sr-Cyrl-RS"/>
        </w:rPr>
        <w:t>rekao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rešavanju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problema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pomalo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zanemarena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uloga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civilnog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ekoloških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udruženja</w:t>
      </w:r>
      <w:r w:rsidR="00B0718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ona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su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najčešće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koja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ukazuju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propuste</w:t>
      </w:r>
      <w:r w:rsidR="00A73BE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A73BE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ovom</w:t>
      </w:r>
      <w:r w:rsidR="00A73BE8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sektoru</w:t>
      </w:r>
      <w:r w:rsidR="00B0718A" w:rsidRPr="00426EF1">
        <w:rPr>
          <w:sz w:val="24"/>
          <w:szCs w:val="24"/>
          <w:lang w:val="sr-Cyrl-RS"/>
        </w:rPr>
        <w:t xml:space="preserve">. </w:t>
      </w:r>
      <w:r w:rsidR="00AF3DF1">
        <w:rPr>
          <w:sz w:val="24"/>
          <w:szCs w:val="24"/>
          <w:lang w:val="sr-Cyrl-RS"/>
        </w:rPr>
        <w:t>Složio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jednim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od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prethodnih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govornika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rešavanju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pitanja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otpada</w:t>
      </w:r>
      <w:r w:rsidR="00B0718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ključno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pravilno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upravljanje</w:t>
      </w:r>
      <w:r w:rsidR="004C4DEE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otpadom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i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rekao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bi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što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pre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trebalo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tome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da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povedemo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računa</w:t>
      </w:r>
      <w:r w:rsidR="00B0718A" w:rsidRPr="00426EF1">
        <w:rPr>
          <w:sz w:val="24"/>
          <w:szCs w:val="24"/>
          <w:lang w:val="sr-Cyrl-RS"/>
        </w:rPr>
        <w:t xml:space="preserve">, </w:t>
      </w:r>
      <w:r w:rsidR="00AF3DF1">
        <w:rPr>
          <w:sz w:val="24"/>
          <w:szCs w:val="24"/>
          <w:lang w:val="sr-Cyrl-RS"/>
        </w:rPr>
        <w:t>dok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ne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bude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kasno</w:t>
      </w:r>
      <w:r w:rsidR="00B0718A" w:rsidRPr="00426EF1">
        <w:rPr>
          <w:sz w:val="24"/>
          <w:szCs w:val="24"/>
          <w:lang w:val="sr-Cyrl-RS"/>
        </w:rPr>
        <w:t xml:space="preserve">.  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B24899" w:rsidRPr="00426EF1">
        <w:rPr>
          <w:sz w:val="24"/>
          <w:szCs w:val="24"/>
          <w:lang w:val="sr-Cyrl-RS"/>
        </w:rPr>
        <w:tab/>
      </w:r>
    </w:p>
    <w:p w:rsidR="00B24899" w:rsidRPr="00426EF1" w:rsidRDefault="00B2489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</w:p>
    <w:p w:rsidR="00065119" w:rsidRPr="00426EF1" w:rsidRDefault="00065119" w:rsidP="006C1137">
      <w:pPr>
        <w:tabs>
          <w:tab w:val="clear" w:pos="1440"/>
        </w:tabs>
        <w:rPr>
          <w:noProof/>
          <w:sz w:val="24"/>
          <w:szCs w:val="24"/>
          <w:lang w:val="sr-Cyrl-RS" w:eastAsia="en-U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noProof/>
          <w:sz w:val="24"/>
          <w:szCs w:val="24"/>
          <w:lang w:val="sr-Cyrl-CS" w:eastAsia="en-US"/>
        </w:rPr>
        <w:t>Predsednik</w:t>
      </w:r>
      <w:r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Odbora</w:t>
      </w:r>
      <w:r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je</w:t>
      </w:r>
      <w:r w:rsidR="00357E2B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zahvalio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svima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učešću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rekao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će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najpre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svi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problemi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pobrojani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u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diskusiji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biti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popisani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objedinjeni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, </w:t>
      </w:r>
      <w:r w:rsidR="00AF3DF1">
        <w:rPr>
          <w:noProof/>
          <w:sz w:val="24"/>
          <w:szCs w:val="24"/>
          <w:lang w:val="sr-Cyrl-CS" w:eastAsia="en-US"/>
        </w:rPr>
        <w:t>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onda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sledi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iznalaženje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načina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koji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probleme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moguće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rešiti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. </w:t>
      </w:r>
      <w:r w:rsidR="00AF3DF1">
        <w:rPr>
          <w:noProof/>
          <w:sz w:val="24"/>
          <w:szCs w:val="24"/>
          <w:lang w:val="sr-Cyrl-CS" w:eastAsia="en-US"/>
        </w:rPr>
        <w:t>Ono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što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već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sad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može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izdvoji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kao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jedan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od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ključnih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problema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jeste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funkcionisanje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javnih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komunalnih</w:t>
      </w:r>
      <w:r w:rsidR="00917BB4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preduzeća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. </w:t>
      </w:r>
      <w:r w:rsidR="00AF3DF1">
        <w:rPr>
          <w:noProof/>
          <w:sz w:val="24"/>
          <w:szCs w:val="24"/>
          <w:lang w:val="sr-Cyrl-CS" w:eastAsia="en-US"/>
        </w:rPr>
        <w:t>Kao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drugi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problem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bi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mogao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izdvojiti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sistem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sakupljanja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sekundarnih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sirovina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. </w:t>
      </w:r>
      <w:r w:rsidR="00AF3DF1">
        <w:rPr>
          <w:noProof/>
          <w:sz w:val="24"/>
          <w:szCs w:val="24"/>
          <w:lang w:val="sr-Cyrl-CS" w:eastAsia="en-US"/>
        </w:rPr>
        <w:t>Naveo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je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da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tokom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diskusije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nije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izneto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mnogo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konkretnih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jasno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definisanih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problema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, </w:t>
      </w:r>
      <w:r w:rsidR="00AF3DF1">
        <w:rPr>
          <w:noProof/>
          <w:sz w:val="24"/>
          <w:szCs w:val="24"/>
          <w:lang w:val="sr-Cyrl-CS" w:eastAsia="en-US"/>
        </w:rPr>
        <w:t>nego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su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više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iznošeni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uopšteno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(</w:t>
      </w:r>
      <w:r w:rsidR="00AF3DF1">
        <w:rPr>
          <w:noProof/>
          <w:sz w:val="24"/>
          <w:szCs w:val="24"/>
          <w:lang w:val="sr-Cyrl-CS" w:eastAsia="en-US"/>
        </w:rPr>
        <w:t>npr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. </w:t>
      </w:r>
      <w:r w:rsidR="00AF3DF1">
        <w:rPr>
          <w:noProof/>
          <w:sz w:val="24"/>
          <w:szCs w:val="24"/>
          <w:lang w:val="sr-Cyrl-CS" w:eastAsia="en-US"/>
        </w:rPr>
        <w:t>ovog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puta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niko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nije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dotakao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temu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opasnog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otpada</w:t>
      </w:r>
      <w:r w:rsidR="00434D38">
        <w:rPr>
          <w:noProof/>
          <w:sz w:val="24"/>
          <w:szCs w:val="24"/>
          <w:lang w:val="sr-Cyrl-CS" w:eastAsia="en-US"/>
        </w:rPr>
        <w:t xml:space="preserve">, </w:t>
      </w:r>
      <w:r w:rsidR="00AF3DF1">
        <w:rPr>
          <w:noProof/>
          <w:sz w:val="24"/>
          <w:szCs w:val="24"/>
          <w:lang w:val="sr-Cyrl-CS" w:eastAsia="en-US"/>
        </w:rPr>
        <w:t>farmaceutskog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, </w:t>
      </w:r>
      <w:r w:rsidR="00AF3DF1">
        <w:rPr>
          <w:noProof/>
          <w:sz w:val="24"/>
          <w:szCs w:val="24"/>
          <w:lang w:val="sr-Cyrl-CS" w:eastAsia="en-US"/>
        </w:rPr>
        <w:t>medicinskog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itd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, </w:t>
      </w:r>
      <w:r w:rsidR="00AF3DF1">
        <w:rPr>
          <w:noProof/>
          <w:sz w:val="24"/>
          <w:szCs w:val="24"/>
          <w:lang w:val="sr-Cyrl-CS" w:eastAsia="en-US"/>
        </w:rPr>
        <w:t>kao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ni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temu</w:t>
      </w:r>
      <w:r w:rsidR="00434D38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regionalnih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lastRenderedPageBreak/>
        <w:t>deponija</w:t>
      </w:r>
      <w:r w:rsidR="00AB5D26" w:rsidRPr="00426EF1">
        <w:rPr>
          <w:noProof/>
          <w:sz w:val="24"/>
          <w:szCs w:val="24"/>
          <w:lang w:val="sr-Cyrl-CS" w:eastAsia="en-US"/>
        </w:rPr>
        <w:t>)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, </w:t>
      </w:r>
      <w:r w:rsidR="00AF3DF1">
        <w:rPr>
          <w:noProof/>
          <w:sz w:val="24"/>
          <w:szCs w:val="24"/>
          <w:lang w:val="sr-Cyrl-CS" w:eastAsia="en-US"/>
        </w:rPr>
        <w:t>ali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će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u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nastavku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biti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prilike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i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za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to</w:t>
      </w:r>
      <w:r w:rsidR="00AB5D26" w:rsidRPr="00426EF1">
        <w:rPr>
          <w:noProof/>
          <w:sz w:val="24"/>
          <w:szCs w:val="24"/>
          <w:lang w:val="sr-Cyrl-CS" w:eastAsia="en-US"/>
        </w:rPr>
        <w:t>.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kraju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je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naveo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da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će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svi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učesnici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javnog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slušanja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biti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</w:t>
      </w:r>
      <w:r w:rsidR="005645F7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vreme</w:t>
      </w:r>
      <w:r w:rsidR="005645F7" w:rsidRPr="00426EF1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obavešteni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datumu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održavanja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narednog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javnog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slušanja</w:t>
      </w:r>
      <w:r w:rsidR="00584F13">
        <w:rPr>
          <w:noProof/>
          <w:sz w:val="24"/>
          <w:szCs w:val="24"/>
          <w:lang w:val="sr-Cyrl-CS" w:eastAsia="en-US"/>
        </w:rPr>
        <w:t xml:space="preserve"> </w:t>
      </w:r>
      <w:r w:rsidR="00AF3DF1">
        <w:rPr>
          <w:noProof/>
          <w:sz w:val="24"/>
          <w:szCs w:val="24"/>
          <w:lang w:val="sr-Cyrl-CS" w:eastAsia="en-US"/>
        </w:rPr>
        <w:t>Odbora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. 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</w:p>
    <w:p w:rsidR="00065119" w:rsidRPr="00426EF1" w:rsidRDefault="00065119" w:rsidP="006C1137">
      <w:pPr>
        <w:tabs>
          <w:tab w:val="clear" w:pos="1440"/>
        </w:tabs>
        <w:rPr>
          <w:sz w:val="24"/>
          <w:szCs w:val="24"/>
          <w:lang w:val="sr-Cyrl-RS"/>
        </w:rPr>
      </w:pPr>
    </w:p>
    <w:p w:rsidR="00BF2C45" w:rsidRPr="00426EF1" w:rsidRDefault="00BF2C45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F3DF1">
        <w:rPr>
          <w:sz w:val="24"/>
          <w:szCs w:val="24"/>
          <w:lang w:val="sr-Cyrl-RS"/>
        </w:rPr>
        <w:t>Javno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slušanje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je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završeno</w:t>
      </w:r>
      <w:r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u</w:t>
      </w:r>
      <w:r w:rsidRPr="00426EF1">
        <w:rPr>
          <w:sz w:val="24"/>
          <w:szCs w:val="24"/>
          <w:lang w:val="sr-Cyrl-RS"/>
        </w:rPr>
        <w:t xml:space="preserve"> </w:t>
      </w:r>
      <w:r w:rsidR="0055277A" w:rsidRPr="00426EF1">
        <w:rPr>
          <w:sz w:val="24"/>
          <w:szCs w:val="24"/>
          <w:lang w:val="sr-Cyrl-RS"/>
        </w:rPr>
        <w:t xml:space="preserve">13, </w:t>
      </w:r>
      <w:r w:rsidR="00584F13">
        <w:rPr>
          <w:sz w:val="24"/>
          <w:szCs w:val="24"/>
          <w:lang w:val="sr-Cyrl-RS"/>
        </w:rPr>
        <w:t>35</w:t>
      </w:r>
      <w:r w:rsidR="00A265DE" w:rsidRPr="00426EF1">
        <w:rPr>
          <w:sz w:val="24"/>
          <w:szCs w:val="24"/>
          <w:lang w:val="sr-Cyrl-RS"/>
        </w:rPr>
        <w:t xml:space="preserve"> </w:t>
      </w:r>
      <w:r w:rsidR="00AF3DF1">
        <w:rPr>
          <w:sz w:val="24"/>
          <w:szCs w:val="24"/>
          <w:lang w:val="sr-Cyrl-RS"/>
        </w:rPr>
        <w:t>časova</w:t>
      </w:r>
      <w:r w:rsidRPr="00426EF1">
        <w:rPr>
          <w:sz w:val="24"/>
          <w:szCs w:val="24"/>
          <w:lang w:val="sr-Cyrl-RS"/>
        </w:rPr>
        <w:t>.</w:t>
      </w:r>
    </w:p>
    <w:sectPr w:rsidR="00BF2C45" w:rsidRPr="00426EF1" w:rsidSect="00A9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E3" w:rsidRDefault="00A14DE3" w:rsidP="00A9017A">
      <w:r>
        <w:separator/>
      </w:r>
    </w:p>
  </w:endnote>
  <w:endnote w:type="continuationSeparator" w:id="0">
    <w:p w:rsidR="00A14DE3" w:rsidRDefault="00A14DE3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1" w:rsidRDefault="00AF3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1" w:rsidRDefault="00AF3D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1" w:rsidRDefault="00AF3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E3" w:rsidRDefault="00A14DE3" w:rsidP="00A9017A">
      <w:r>
        <w:separator/>
      </w:r>
    </w:p>
  </w:footnote>
  <w:footnote w:type="continuationSeparator" w:id="0">
    <w:p w:rsidR="00A14DE3" w:rsidRDefault="00A14DE3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1" w:rsidRDefault="00AF3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0D16" w:rsidRDefault="00590D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D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0D16" w:rsidRDefault="00590D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1" w:rsidRDefault="00AF3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B0E"/>
    <w:rsid w:val="00002F52"/>
    <w:rsid w:val="0000447D"/>
    <w:rsid w:val="00004AEE"/>
    <w:rsid w:val="0000554D"/>
    <w:rsid w:val="000108EA"/>
    <w:rsid w:val="00016C7C"/>
    <w:rsid w:val="00017214"/>
    <w:rsid w:val="000202FE"/>
    <w:rsid w:val="0002118B"/>
    <w:rsid w:val="00022E84"/>
    <w:rsid w:val="000240FC"/>
    <w:rsid w:val="00024A0F"/>
    <w:rsid w:val="000252C8"/>
    <w:rsid w:val="000321D4"/>
    <w:rsid w:val="00035A15"/>
    <w:rsid w:val="0004151E"/>
    <w:rsid w:val="00045A37"/>
    <w:rsid w:val="00046340"/>
    <w:rsid w:val="000504DF"/>
    <w:rsid w:val="0005375C"/>
    <w:rsid w:val="0005405C"/>
    <w:rsid w:val="00054F22"/>
    <w:rsid w:val="000571A8"/>
    <w:rsid w:val="000607FD"/>
    <w:rsid w:val="00062C19"/>
    <w:rsid w:val="00063E21"/>
    <w:rsid w:val="00065119"/>
    <w:rsid w:val="000751E1"/>
    <w:rsid w:val="0008157E"/>
    <w:rsid w:val="0008186C"/>
    <w:rsid w:val="00085674"/>
    <w:rsid w:val="000856BA"/>
    <w:rsid w:val="000870BA"/>
    <w:rsid w:val="000931AF"/>
    <w:rsid w:val="000A3B95"/>
    <w:rsid w:val="000A5B92"/>
    <w:rsid w:val="000B1488"/>
    <w:rsid w:val="000C0B8C"/>
    <w:rsid w:val="000C1379"/>
    <w:rsid w:val="000C3804"/>
    <w:rsid w:val="000C434C"/>
    <w:rsid w:val="000C7565"/>
    <w:rsid w:val="000D4602"/>
    <w:rsid w:val="000D5B58"/>
    <w:rsid w:val="000D7869"/>
    <w:rsid w:val="000D7E0B"/>
    <w:rsid w:val="000E08FE"/>
    <w:rsid w:val="000E5433"/>
    <w:rsid w:val="000F1D58"/>
    <w:rsid w:val="000F1F1A"/>
    <w:rsid w:val="000F4657"/>
    <w:rsid w:val="0010178E"/>
    <w:rsid w:val="00102243"/>
    <w:rsid w:val="00102442"/>
    <w:rsid w:val="00104374"/>
    <w:rsid w:val="001230DE"/>
    <w:rsid w:val="00130BE6"/>
    <w:rsid w:val="00132401"/>
    <w:rsid w:val="00140F53"/>
    <w:rsid w:val="0014136F"/>
    <w:rsid w:val="00142844"/>
    <w:rsid w:val="00146C0C"/>
    <w:rsid w:val="0014723D"/>
    <w:rsid w:val="00152977"/>
    <w:rsid w:val="00154AC3"/>
    <w:rsid w:val="00163994"/>
    <w:rsid w:val="00165E5F"/>
    <w:rsid w:val="00172CC6"/>
    <w:rsid w:val="00175222"/>
    <w:rsid w:val="0017708A"/>
    <w:rsid w:val="0017736E"/>
    <w:rsid w:val="0018034E"/>
    <w:rsid w:val="001833AC"/>
    <w:rsid w:val="00192C7E"/>
    <w:rsid w:val="0019605E"/>
    <w:rsid w:val="001A0123"/>
    <w:rsid w:val="001A08C1"/>
    <w:rsid w:val="001A6CCB"/>
    <w:rsid w:val="001B0DC2"/>
    <w:rsid w:val="001B2105"/>
    <w:rsid w:val="001B34AA"/>
    <w:rsid w:val="001C3A30"/>
    <w:rsid w:val="001D04CD"/>
    <w:rsid w:val="001D2144"/>
    <w:rsid w:val="001D2654"/>
    <w:rsid w:val="001D2B46"/>
    <w:rsid w:val="001D3164"/>
    <w:rsid w:val="001D3CC7"/>
    <w:rsid w:val="001D6DD4"/>
    <w:rsid w:val="001E1B95"/>
    <w:rsid w:val="001E2214"/>
    <w:rsid w:val="001E48E4"/>
    <w:rsid w:val="001E58A9"/>
    <w:rsid w:val="001E7BD3"/>
    <w:rsid w:val="001F2436"/>
    <w:rsid w:val="00204076"/>
    <w:rsid w:val="00207A20"/>
    <w:rsid w:val="00215F4A"/>
    <w:rsid w:val="002172E6"/>
    <w:rsid w:val="0022562E"/>
    <w:rsid w:val="00232BB1"/>
    <w:rsid w:val="00240ECA"/>
    <w:rsid w:val="002439FA"/>
    <w:rsid w:val="002506A0"/>
    <w:rsid w:val="00260569"/>
    <w:rsid w:val="00260744"/>
    <w:rsid w:val="00267856"/>
    <w:rsid w:val="00267ABE"/>
    <w:rsid w:val="00270D14"/>
    <w:rsid w:val="00270EB6"/>
    <w:rsid w:val="00271008"/>
    <w:rsid w:val="002728E5"/>
    <w:rsid w:val="002760E4"/>
    <w:rsid w:val="002825DC"/>
    <w:rsid w:val="00286643"/>
    <w:rsid w:val="0029026E"/>
    <w:rsid w:val="002917A8"/>
    <w:rsid w:val="002A1E02"/>
    <w:rsid w:val="002A5E73"/>
    <w:rsid w:val="002A6D7D"/>
    <w:rsid w:val="002A782C"/>
    <w:rsid w:val="002B3618"/>
    <w:rsid w:val="002B6D9C"/>
    <w:rsid w:val="002C1B15"/>
    <w:rsid w:val="002C2E51"/>
    <w:rsid w:val="002C37B5"/>
    <w:rsid w:val="002C5FE2"/>
    <w:rsid w:val="002D1237"/>
    <w:rsid w:val="002D1699"/>
    <w:rsid w:val="002D1B0F"/>
    <w:rsid w:val="002D317D"/>
    <w:rsid w:val="002D332F"/>
    <w:rsid w:val="002D4A4C"/>
    <w:rsid w:val="002D4DA0"/>
    <w:rsid w:val="002D6396"/>
    <w:rsid w:val="002D679A"/>
    <w:rsid w:val="002D6E44"/>
    <w:rsid w:val="002E1399"/>
    <w:rsid w:val="002E14FC"/>
    <w:rsid w:val="002E2D0A"/>
    <w:rsid w:val="002F2801"/>
    <w:rsid w:val="002F5D66"/>
    <w:rsid w:val="003045EC"/>
    <w:rsid w:val="00305631"/>
    <w:rsid w:val="00312B44"/>
    <w:rsid w:val="00315145"/>
    <w:rsid w:val="003226B1"/>
    <w:rsid w:val="00325940"/>
    <w:rsid w:val="00326A96"/>
    <w:rsid w:val="0033211C"/>
    <w:rsid w:val="00335993"/>
    <w:rsid w:val="0033798B"/>
    <w:rsid w:val="00343CE4"/>
    <w:rsid w:val="00351070"/>
    <w:rsid w:val="0035209A"/>
    <w:rsid w:val="00354089"/>
    <w:rsid w:val="00357E2B"/>
    <w:rsid w:val="0036246F"/>
    <w:rsid w:val="003635F8"/>
    <w:rsid w:val="00363922"/>
    <w:rsid w:val="00363964"/>
    <w:rsid w:val="00367D13"/>
    <w:rsid w:val="00376181"/>
    <w:rsid w:val="00377FBC"/>
    <w:rsid w:val="00383AAD"/>
    <w:rsid w:val="0038592E"/>
    <w:rsid w:val="00395202"/>
    <w:rsid w:val="00397E0A"/>
    <w:rsid w:val="003A34ED"/>
    <w:rsid w:val="003B33D1"/>
    <w:rsid w:val="003C3C60"/>
    <w:rsid w:val="003C5A62"/>
    <w:rsid w:val="003C6B8D"/>
    <w:rsid w:val="003D0FA6"/>
    <w:rsid w:val="003D14A9"/>
    <w:rsid w:val="003D4B8B"/>
    <w:rsid w:val="003D7514"/>
    <w:rsid w:val="003E1D82"/>
    <w:rsid w:val="003E2941"/>
    <w:rsid w:val="003E4498"/>
    <w:rsid w:val="003E6E87"/>
    <w:rsid w:val="003E733F"/>
    <w:rsid w:val="00400567"/>
    <w:rsid w:val="00400F4F"/>
    <w:rsid w:val="004114D0"/>
    <w:rsid w:val="004148D1"/>
    <w:rsid w:val="00416FEF"/>
    <w:rsid w:val="0041708D"/>
    <w:rsid w:val="0042024A"/>
    <w:rsid w:val="0042305D"/>
    <w:rsid w:val="00424BC1"/>
    <w:rsid w:val="00426EF1"/>
    <w:rsid w:val="004307EC"/>
    <w:rsid w:val="00432D86"/>
    <w:rsid w:val="004336D0"/>
    <w:rsid w:val="00434D38"/>
    <w:rsid w:val="00435C88"/>
    <w:rsid w:val="00436850"/>
    <w:rsid w:val="0044015B"/>
    <w:rsid w:val="004424EA"/>
    <w:rsid w:val="00443749"/>
    <w:rsid w:val="00445DE8"/>
    <w:rsid w:val="00456143"/>
    <w:rsid w:val="00456D7A"/>
    <w:rsid w:val="00457C25"/>
    <w:rsid w:val="00470761"/>
    <w:rsid w:val="00471565"/>
    <w:rsid w:val="004732BF"/>
    <w:rsid w:val="00474965"/>
    <w:rsid w:val="004814AB"/>
    <w:rsid w:val="00485541"/>
    <w:rsid w:val="004976A3"/>
    <w:rsid w:val="004A0217"/>
    <w:rsid w:val="004B34E3"/>
    <w:rsid w:val="004B3768"/>
    <w:rsid w:val="004B39E4"/>
    <w:rsid w:val="004B5D2A"/>
    <w:rsid w:val="004B643B"/>
    <w:rsid w:val="004B6710"/>
    <w:rsid w:val="004B6F92"/>
    <w:rsid w:val="004C1052"/>
    <w:rsid w:val="004C2EA8"/>
    <w:rsid w:val="004C46D2"/>
    <w:rsid w:val="004C4DEE"/>
    <w:rsid w:val="004D5FB0"/>
    <w:rsid w:val="004D7A6D"/>
    <w:rsid w:val="004E025E"/>
    <w:rsid w:val="004E206B"/>
    <w:rsid w:val="004F2CDD"/>
    <w:rsid w:val="004F448D"/>
    <w:rsid w:val="004F5DE1"/>
    <w:rsid w:val="00503ABA"/>
    <w:rsid w:val="0050480B"/>
    <w:rsid w:val="0050489F"/>
    <w:rsid w:val="005154B7"/>
    <w:rsid w:val="00516F97"/>
    <w:rsid w:val="00520C42"/>
    <w:rsid w:val="005337AE"/>
    <w:rsid w:val="005379E0"/>
    <w:rsid w:val="005440C3"/>
    <w:rsid w:val="00544E59"/>
    <w:rsid w:val="00545E7A"/>
    <w:rsid w:val="00551401"/>
    <w:rsid w:val="0055277A"/>
    <w:rsid w:val="00552864"/>
    <w:rsid w:val="00554E47"/>
    <w:rsid w:val="005564DB"/>
    <w:rsid w:val="00557D10"/>
    <w:rsid w:val="005605A1"/>
    <w:rsid w:val="00560B69"/>
    <w:rsid w:val="00560D3B"/>
    <w:rsid w:val="005645F7"/>
    <w:rsid w:val="005661FF"/>
    <w:rsid w:val="0057001C"/>
    <w:rsid w:val="00576439"/>
    <w:rsid w:val="00580E7A"/>
    <w:rsid w:val="00584F13"/>
    <w:rsid w:val="005856B9"/>
    <w:rsid w:val="00585879"/>
    <w:rsid w:val="005865CC"/>
    <w:rsid w:val="00586DE5"/>
    <w:rsid w:val="00590D16"/>
    <w:rsid w:val="00591E5A"/>
    <w:rsid w:val="00592B7C"/>
    <w:rsid w:val="00592FD0"/>
    <w:rsid w:val="005931BE"/>
    <w:rsid w:val="00595BD6"/>
    <w:rsid w:val="005A6D3C"/>
    <w:rsid w:val="005B0413"/>
    <w:rsid w:val="005B12DE"/>
    <w:rsid w:val="005B1785"/>
    <w:rsid w:val="005B24DA"/>
    <w:rsid w:val="005B2979"/>
    <w:rsid w:val="005B3CB5"/>
    <w:rsid w:val="005C1412"/>
    <w:rsid w:val="005C19BE"/>
    <w:rsid w:val="005C6AB0"/>
    <w:rsid w:val="005C71BD"/>
    <w:rsid w:val="005C7856"/>
    <w:rsid w:val="005D06B2"/>
    <w:rsid w:val="005D080E"/>
    <w:rsid w:val="005D0848"/>
    <w:rsid w:val="005D1241"/>
    <w:rsid w:val="005E2C9C"/>
    <w:rsid w:val="005E31C0"/>
    <w:rsid w:val="005E792C"/>
    <w:rsid w:val="005F3B2F"/>
    <w:rsid w:val="005F3C8D"/>
    <w:rsid w:val="005F6B79"/>
    <w:rsid w:val="00601A4B"/>
    <w:rsid w:val="006024C6"/>
    <w:rsid w:val="00602AD4"/>
    <w:rsid w:val="0060364D"/>
    <w:rsid w:val="006051AC"/>
    <w:rsid w:val="006066B8"/>
    <w:rsid w:val="006125D2"/>
    <w:rsid w:val="006145C8"/>
    <w:rsid w:val="00614A2A"/>
    <w:rsid w:val="0061532A"/>
    <w:rsid w:val="00627B09"/>
    <w:rsid w:val="00630842"/>
    <w:rsid w:val="00635560"/>
    <w:rsid w:val="0064044D"/>
    <w:rsid w:val="00643A26"/>
    <w:rsid w:val="0064680F"/>
    <w:rsid w:val="00646C8E"/>
    <w:rsid w:val="0065270A"/>
    <w:rsid w:val="00656909"/>
    <w:rsid w:val="006613F3"/>
    <w:rsid w:val="00663B71"/>
    <w:rsid w:val="00664F4B"/>
    <w:rsid w:val="00666B19"/>
    <w:rsid w:val="00676A56"/>
    <w:rsid w:val="006773B8"/>
    <w:rsid w:val="00680D40"/>
    <w:rsid w:val="00684AC9"/>
    <w:rsid w:val="0068520F"/>
    <w:rsid w:val="006855F0"/>
    <w:rsid w:val="006867A0"/>
    <w:rsid w:val="006938BF"/>
    <w:rsid w:val="00693E22"/>
    <w:rsid w:val="006A2662"/>
    <w:rsid w:val="006A4DCA"/>
    <w:rsid w:val="006B0170"/>
    <w:rsid w:val="006B0503"/>
    <w:rsid w:val="006B56AC"/>
    <w:rsid w:val="006C09A4"/>
    <w:rsid w:val="006C1137"/>
    <w:rsid w:val="006C1AD4"/>
    <w:rsid w:val="006C36F1"/>
    <w:rsid w:val="006C5219"/>
    <w:rsid w:val="006C71B7"/>
    <w:rsid w:val="006D3373"/>
    <w:rsid w:val="006D64D5"/>
    <w:rsid w:val="006D66D5"/>
    <w:rsid w:val="006D6C90"/>
    <w:rsid w:val="006E1FC8"/>
    <w:rsid w:val="006E3263"/>
    <w:rsid w:val="006E5215"/>
    <w:rsid w:val="006E5A4C"/>
    <w:rsid w:val="006E7473"/>
    <w:rsid w:val="006F09C9"/>
    <w:rsid w:val="006F20C1"/>
    <w:rsid w:val="006F50D8"/>
    <w:rsid w:val="006F5A7C"/>
    <w:rsid w:val="0070236D"/>
    <w:rsid w:val="007023B6"/>
    <w:rsid w:val="007046D8"/>
    <w:rsid w:val="007064FE"/>
    <w:rsid w:val="007179E3"/>
    <w:rsid w:val="00722133"/>
    <w:rsid w:val="0072358C"/>
    <w:rsid w:val="00723E05"/>
    <w:rsid w:val="0073186C"/>
    <w:rsid w:val="00731DF5"/>
    <w:rsid w:val="0073428E"/>
    <w:rsid w:val="00737009"/>
    <w:rsid w:val="00737179"/>
    <w:rsid w:val="00741486"/>
    <w:rsid w:val="00741F79"/>
    <w:rsid w:val="00742643"/>
    <w:rsid w:val="00745A4A"/>
    <w:rsid w:val="00756C83"/>
    <w:rsid w:val="00756DB4"/>
    <w:rsid w:val="00761D8A"/>
    <w:rsid w:val="00767E38"/>
    <w:rsid w:val="00770203"/>
    <w:rsid w:val="00781A05"/>
    <w:rsid w:val="0078353C"/>
    <w:rsid w:val="00783CCB"/>
    <w:rsid w:val="007874E9"/>
    <w:rsid w:val="007940C1"/>
    <w:rsid w:val="00794E7B"/>
    <w:rsid w:val="00795B6B"/>
    <w:rsid w:val="00796D8C"/>
    <w:rsid w:val="007A1BC6"/>
    <w:rsid w:val="007A3A4D"/>
    <w:rsid w:val="007A4DB8"/>
    <w:rsid w:val="007A527E"/>
    <w:rsid w:val="007A534F"/>
    <w:rsid w:val="007C008A"/>
    <w:rsid w:val="007C28D6"/>
    <w:rsid w:val="007C4EFF"/>
    <w:rsid w:val="007C6080"/>
    <w:rsid w:val="007C6F5F"/>
    <w:rsid w:val="007D09DF"/>
    <w:rsid w:val="007D1D31"/>
    <w:rsid w:val="007D1F42"/>
    <w:rsid w:val="007D2472"/>
    <w:rsid w:val="007E12FD"/>
    <w:rsid w:val="007E4479"/>
    <w:rsid w:val="007E6283"/>
    <w:rsid w:val="007F1F4B"/>
    <w:rsid w:val="007F5F73"/>
    <w:rsid w:val="007F6AD9"/>
    <w:rsid w:val="007F6E90"/>
    <w:rsid w:val="00800E01"/>
    <w:rsid w:val="00801FB1"/>
    <w:rsid w:val="0080435C"/>
    <w:rsid w:val="008107C8"/>
    <w:rsid w:val="00812408"/>
    <w:rsid w:val="00814428"/>
    <w:rsid w:val="00814E73"/>
    <w:rsid w:val="00816D25"/>
    <w:rsid w:val="00817E72"/>
    <w:rsid w:val="0082378F"/>
    <w:rsid w:val="0082494E"/>
    <w:rsid w:val="008409C5"/>
    <w:rsid w:val="00846464"/>
    <w:rsid w:val="00846B2C"/>
    <w:rsid w:val="008473E8"/>
    <w:rsid w:val="0085150A"/>
    <w:rsid w:val="00853F6E"/>
    <w:rsid w:val="00854396"/>
    <w:rsid w:val="00855B00"/>
    <w:rsid w:val="008563C0"/>
    <w:rsid w:val="00860627"/>
    <w:rsid w:val="008619E0"/>
    <w:rsid w:val="00862162"/>
    <w:rsid w:val="00864C9C"/>
    <w:rsid w:val="008666C1"/>
    <w:rsid w:val="008744ED"/>
    <w:rsid w:val="008826E9"/>
    <w:rsid w:val="0089242E"/>
    <w:rsid w:val="00895D92"/>
    <w:rsid w:val="00896B62"/>
    <w:rsid w:val="00896FD0"/>
    <w:rsid w:val="008A2A58"/>
    <w:rsid w:val="008A3848"/>
    <w:rsid w:val="008B36AC"/>
    <w:rsid w:val="008B7311"/>
    <w:rsid w:val="008C03D1"/>
    <w:rsid w:val="008C51C0"/>
    <w:rsid w:val="008D3066"/>
    <w:rsid w:val="008D6547"/>
    <w:rsid w:val="008E18B2"/>
    <w:rsid w:val="008E7300"/>
    <w:rsid w:val="008F132E"/>
    <w:rsid w:val="008F3252"/>
    <w:rsid w:val="008F5EA2"/>
    <w:rsid w:val="008F5FBE"/>
    <w:rsid w:val="00900DC7"/>
    <w:rsid w:val="00904855"/>
    <w:rsid w:val="0090544D"/>
    <w:rsid w:val="00907C61"/>
    <w:rsid w:val="0091449C"/>
    <w:rsid w:val="00914EE0"/>
    <w:rsid w:val="009174BD"/>
    <w:rsid w:val="00917BB4"/>
    <w:rsid w:val="00917E78"/>
    <w:rsid w:val="009253A4"/>
    <w:rsid w:val="00927270"/>
    <w:rsid w:val="00933227"/>
    <w:rsid w:val="009333F6"/>
    <w:rsid w:val="00936FFF"/>
    <w:rsid w:val="00940CCA"/>
    <w:rsid w:val="00941123"/>
    <w:rsid w:val="00960B6A"/>
    <w:rsid w:val="009612CE"/>
    <w:rsid w:val="009629F0"/>
    <w:rsid w:val="00967772"/>
    <w:rsid w:val="0097232E"/>
    <w:rsid w:val="009738C9"/>
    <w:rsid w:val="00974A54"/>
    <w:rsid w:val="009756DA"/>
    <w:rsid w:val="0097586D"/>
    <w:rsid w:val="00975DFB"/>
    <w:rsid w:val="0099009D"/>
    <w:rsid w:val="00992CBE"/>
    <w:rsid w:val="0099343C"/>
    <w:rsid w:val="00996BF8"/>
    <w:rsid w:val="009A22F5"/>
    <w:rsid w:val="009A254A"/>
    <w:rsid w:val="009A263D"/>
    <w:rsid w:val="009A30D8"/>
    <w:rsid w:val="009A5B63"/>
    <w:rsid w:val="009B2726"/>
    <w:rsid w:val="009B6D86"/>
    <w:rsid w:val="009B7703"/>
    <w:rsid w:val="009C0C1E"/>
    <w:rsid w:val="009C26DC"/>
    <w:rsid w:val="009C56BA"/>
    <w:rsid w:val="009C5FAF"/>
    <w:rsid w:val="009E144E"/>
    <w:rsid w:val="009E3BDC"/>
    <w:rsid w:val="009E6980"/>
    <w:rsid w:val="009E7F79"/>
    <w:rsid w:val="009F10CB"/>
    <w:rsid w:val="009F34A1"/>
    <w:rsid w:val="009F72DE"/>
    <w:rsid w:val="00A03645"/>
    <w:rsid w:val="00A05139"/>
    <w:rsid w:val="00A05231"/>
    <w:rsid w:val="00A07313"/>
    <w:rsid w:val="00A10935"/>
    <w:rsid w:val="00A11136"/>
    <w:rsid w:val="00A12745"/>
    <w:rsid w:val="00A14DE3"/>
    <w:rsid w:val="00A17026"/>
    <w:rsid w:val="00A17848"/>
    <w:rsid w:val="00A17F55"/>
    <w:rsid w:val="00A21D4C"/>
    <w:rsid w:val="00A22DAD"/>
    <w:rsid w:val="00A24854"/>
    <w:rsid w:val="00A26004"/>
    <w:rsid w:val="00A265DE"/>
    <w:rsid w:val="00A2702D"/>
    <w:rsid w:val="00A3745F"/>
    <w:rsid w:val="00A40965"/>
    <w:rsid w:val="00A442A4"/>
    <w:rsid w:val="00A46566"/>
    <w:rsid w:val="00A4665A"/>
    <w:rsid w:val="00A46ED3"/>
    <w:rsid w:val="00A4762A"/>
    <w:rsid w:val="00A53E59"/>
    <w:rsid w:val="00A556C1"/>
    <w:rsid w:val="00A5748B"/>
    <w:rsid w:val="00A630EC"/>
    <w:rsid w:val="00A633E0"/>
    <w:rsid w:val="00A63520"/>
    <w:rsid w:val="00A65103"/>
    <w:rsid w:val="00A70563"/>
    <w:rsid w:val="00A737D9"/>
    <w:rsid w:val="00A73BE8"/>
    <w:rsid w:val="00A75AF1"/>
    <w:rsid w:val="00A822FE"/>
    <w:rsid w:val="00A840E6"/>
    <w:rsid w:val="00A8520C"/>
    <w:rsid w:val="00A9017A"/>
    <w:rsid w:val="00A90F02"/>
    <w:rsid w:val="00A959CB"/>
    <w:rsid w:val="00AA0582"/>
    <w:rsid w:val="00AA2744"/>
    <w:rsid w:val="00AA49FA"/>
    <w:rsid w:val="00AA6105"/>
    <w:rsid w:val="00AB0A95"/>
    <w:rsid w:val="00AB3702"/>
    <w:rsid w:val="00AB3712"/>
    <w:rsid w:val="00AB4CC7"/>
    <w:rsid w:val="00AB5D26"/>
    <w:rsid w:val="00AD2D56"/>
    <w:rsid w:val="00AD3AD8"/>
    <w:rsid w:val="00AD56E5"/>
    <w:rsid w:val="00AD75F8"/>
    <w:rsid w:val="00AE00DC"/>
    <w:rsid w:val="00AF35B1"/>
    <w:rsid w:val="00AF3DF1"/>
    <w:rsid w:val="00B0718A"/>
    <w:rsid w:val="00B167A5"/>
    <w:rsid w:val="00B200E6"/>
    <w:rsid w:val="00B21D64"/>
    <w:rsid w:val="00B24899"/>
    <w:rsid w:val="00B27A0F"/>
    <w:rsid w:val="00B304F7"/>
    <w:rsid w:val="00B33041"/>
    <w:rsid w:val="00B406DE"/>
    <w:rsid w:val="00B4429F"/>
    <w:rsid w:val="00B44E33"/>
    <w:rsid w:val="00B453A1"/>
    <w:rsid w:val="00B45B2F"/>
    <w:rsid w:val="00B51FA7"/>
    <w:rsid w:val="00B57343"/>
    <w:rsid w:val="00B65A68"/>
    <w:rsid w:val="00B748C9"/>
    <w:rsid w:val="00B76D48"/>
    <w:rsid w:val="00B76EDA"/>
    <w:rsid w:val="00B82CF8"/>
    <w:rsid w:val="00B82DD7"/>
    <w:rsid w:val="00B82FA1"/>
    <w:rsid w:val="00B85495"/>
    <w:rsid w:val="00B87097"/>
    <w:rsid w:val="00BA0FED"/>
    <w:rsid w:val="00BA6679"/>
    <w:rsid w:val="00BB0B71"/>
    <w:rsid w:val="00BB2D57"/>
    <w:rsid w:val="00BB3FBB"/>
    <w:rsid w:val="00BB78BA"/>
    <w:rsid w:val="00BC1251"/>
    <w:rsid w:val="00BC34C6"/>
    <w:rsid w:val="00BC3F2C"/>
    <w:rsid w:val="00BC5B79"/>
    <w:rsid w:val="00BC6730"/>
    <w:rsid w:val="00BD0A44"/>
    <w:rsid w:val="00BE02E4"/>
    <w:rsid w:val="00BE122E"/>
    <w:rsid w:val="00BE7C05"/>
    <w:rsid w:val="00BF1628"/>
    <w:rsid w:val="00BF2C45"/>
    <w:rsid w:val="00BF5F65"/>
    <w:rsid w:val="00C0443D"/>
    <w:rsid w:val="00C06950"/>
    <w:rsid w:val="00C158BD"/>
    <w:rsid w:val="00C17A49"/>
    <w:rsid w:val="00C20316"/>
    <w:rsid w:val="00C20F04"/>
    <w:rsid w:val="00C24CB2"/>
    <w:rsid w:val="00C36A99"/>
    <w:rsid w:val="00C41D92"/>
    <w:rsid w:val="00C43C51"/>
    <w:rsid w:val="00C476C9"/>
    <w:rsid w:val="00C47C94"/>
    <w:rsid w:val="00C53197"/>
    <w:rsid w:val="00C56D0D"/>
    <w:rsid w:val="00C70A17"/>
    <w:rsid w:val="00C80392"/>
    <w:rsid w:val="00C8051B"/>
    <w:rsid w:val="00C83AA1"/>
    <w:rsid w:val="00C852A8"/>
    <w:rsid w:val="00C85A80"/>
    <w:rsid w:val="00C8615F"/>
    <w:rsid w:val="00C9364F"/>
    <w:rsid w:val="00C94F11"/>
    <w:rsid w:val="00CA0DF6"/>
    <w:rsid w:val="00CA2009"/>
    <w:rsid w:val="00CA2CB5"/>
    <w:rsid w:val="00CB34C4"/>
    <w:rsid w:val="00CB4AF3"/>
    <w:rsid w:val="00CB7AA8"/>
    <w:rsid w:val="00CC0B2D"/>
    <w:rsid w:val="00CC0F99"/>
    <w:rsid w:val="00CC7CBA"/>
    <w:rsid w:val="00CD0AF6"/>
    <w:rsid w:val="00CD0E7A"/>
    <w:rsid w:val="00CD3EE3"/>
    <w:rsid w:val="00CD66BD"/>
    <w:rsid w:val="00CE35F5"/>
    <w:rsid w:val="00CE69C4"/>
    <w:rsid w:val="00CE7B27"/>
    <w:rsid w:val="00D0022E"/>
    <w:rsid w:val="00D0341E"/>
    <w:rsid w:val="00D045AF"/>
    <w:rsid w:val="00D05E75"/>
    <w:rsid w:val="00D100AA"/>
    <w:rsid w:val="00D1203E"/>
    <w:rsid w:val="00D17862"/>
    <w:rsid w:val="00D201E6"/>
    <w:rsid w:val="00D23991"/>
    <w:rsid w:val="00D24312"/>
    <w:rsid w:val="00D27A44"/>
    <w:rsid w:val="00D33F80"/>
    <w:rsid w:val="00D34EC7"/>
    <w:rsid w:val="00D3685C"/>
    <w:rsid w:val="00D3786A"/>
    <w:rsid w:val="00D41BC9"/>
    <w:rsid w:val="00D5240C"/>
    <w:rsid w:val="00D52897"/>
    <w:rsid w:val="00D54B05"/>
    <w:rsid w:val="00D643FA"/>
    <w:rsid w:val="00D66BED"/>
    <w:rsid w:val="00D83D5D"/>
    <w:rsid w:val="00D9468E"/>
    <w:rsid w:val="00D95C0C"/>
    <w:rsid w:val="00D97A85"/>
    <w:rsid w:val="00D97DE3"/>
    <w:rsid w:val="00DA257B"/>
    <w:rsid w:val="00DA32F0"/>
    <w:rsid w:val="00DA6D5B"/>
    <w:rsid w:val="00DB3151"/>
    <w:rsid w:val="00DB711C"/>
    <w:rsid w:val="00DB737F"/>
    <w:rsid w:val="00DC23A1"/>
    <w:rsid w:val="00DD0C26"/>
    <w:rsid w:val="00DD4491"/>
    <w:rsid w:val="00DD497A"/>
    <w:rsid w:val="00DD5549"/>
    <w:rsid w:val="00DE434B"/>
    <w:rsid w:val="00DE53C2"/>
    <w:rsid w:val="00DE5D21"/>
    <w:rsid w:val="00E053A3"/>
    <w:rsid w:val="00E07A69"/>
    <w:rsid w:val="00E108B6"/>
    <w:rsid w:val="00E12441"/>
    <w:rsid w:val="00E16EA2"/>
    <w:rsid w:val="00E17303"/>
    <w:rsid w:val="00E17E8F"/>
    <w:rsid w:val="00E279E7"/>
    <w:rsid w:val="00E27D07"/>
    <w:rsid w:val="00E312FA"/>
    <w:rsid w:val="00E315B8"/>
    <w:rsid w:val="00E355AB"/>
    <w:rsid w:val="00E35D3E"/>
    <w:rsid w:val="00E37569"/>
    <w:rsid w:val="00E42495"/>
    <w:rsid w:val="00E4509E"/>
    <w:rsid w:val="00E517A1"/>
    <w:rsid w:val="00E61309"/>
    <w:rsid w:val="00E628BE"/>
    <w:rsid w:val="00E63A84"/>
    <w:rsid w:val="00E63EB2"/>
    <w:rsid w:val="00E657E5"/>
    <w:rsid w:val="00E70CEE"/>
    <w:rsid w:val="00E72303"/>
    <w:rsid w:val="00E73CC0"/>
    <w:rsid w:val="00E77B21"/>
    <w:rsid w:val="00E81CAE"/>
    <w:rsid w:val="00E8473E"/>
    <w:rsid w:val="00E8564C"/>
    <w:rsid w:val="00E85C38"/>
    <w:rsid w:val="00E86B35"/>
    <w:rsid w:val="00E91B5E"/>
    <w:rsid w:val="00E93F70"/>
    <w:rsid w:val="00E95AB6"/>
    <w:rsid w:val="00E971A4"/>
    <w:rsid w:val="00EA19AD"/>
    <w:rsid w:val="00EA3D50"/>
    <w:rsid w:val="00EB76C5"/>
    <w:rsid w:val="00EC12A9"/>
    <w:rsid w:val="00EC3077"/>
    <w:rsid w:val="00EC3BCF"/>
    <w:rsid w:val="00EC6171"/>
    <w:rsid w:val="00ED1B3A"/>
    <w:rsid w:val="00ED7CF0"/>
    <w:rsid w:val="00EE0DCC"/>
    <w:rsid w:val="00EE3BB8"/>
    <w:rsid w:val="00EE6399"/>
    <w:rsid w:val="00EE6894"/>
    <w:rsid w:val="00EF363A"/>
    <w:rsid w:val="00EF3A05"/>
    <w:rsid w:val="00F00CC4"/>
    <w:rsid w:val="00F04135"/>
    <w:rsid w:val="00F11320"/>
    <w:rsid w:val="00F156F3"/>
    <w:rsid w:val="00F1619E"/>
    <w:rsid w:val="00F21D8B"/>
    <w:rsid w:val="00F272AA"/>
    <w:rsid w:val="00F3178F"/>
    <w:rsid w:val="00F32F6B"/>
    <w:rsid w:val="00F3401C"/>
    <w:rsid w:val="00F35054"/>
    <w:rsid w:val="00F363EF"/>
    <w:rsid w:val="00F44B22"/>
    <w:rsid w:val="00F45051"/>
    <w:rsid w:val="00F46399"/>
    <w:rsid w:val="00F46B2B"/>
    <w:rsid w:val="00F55C00"/>
    <w:rsid w:val="00F57CAD"/>
    <w:rsid w:val="00F612C4"/>
    <w:rsid w:val="00F62BD5"/>
    <w:rsid w:val="00F64F69"/>
    <w:rsid w:val="00F71E85"/>
    <w:rsid w:val="00F720A9"/>
    <w:rsid w:val="00F74785"/>
    <w:rsid w:val="00F76D7C"/>
    <w:rsid w:val="00F81FE7"/>
    <w:rsid w:val="00F84A5B"/>
    <w:rsid w:val="00F863E1"/>
    <w:rsid w:val="00F94DEB"/>
    <w:rsid w:val="00F95B1E"/>
    <w:rsid w:val="00FA340B"/>
    <w:rsid w:val="00FA64E2"/>
    <w:rsid w:val="00FB2F5B"/>
    <w:rsid w:val="00FB6981"/>
    <w:rsid w:val="00FC0C57"/>
    <w:rsid w:val="00FC4177"/>
    <w:rsid w:val="00FC576E"/>
    <w:rsid w:val="00FC66B2"/>
    <w:rsid w:val="00FC7BA6"/>
    <w:rsid w:val="00FD010C"/>
    <w:rsid w:val="00FD1BB2"/>
    <w:rsid w:val="00FD348D"/>
    <w:rsid w:val="00FD4D14"/>
    <w:rsid w:val="00FD7870"/>
    <w:rsid w:val="00FD7E90"/>
    <w:rsid w:val="00FE5442"/>
    <w:rsid w:val="00FF1A8F"/>
    <w:rsid w:val="00FF1C84"/>
    <w:rsid w:val="00FF3454"/>
    <w:rsid w:val="00FF3862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Sandra Stankovic</cp:lastModifiedBy>
  <cp:revision>256</cp:revision>
  <cp:lastPrinted>2016-11-08T10:49:00Z</cp:lastPrinted>
  <dcterms:created xsi:type="dcterms:W3CDTF">2016-11-07T09:35:00Z</dcterms:created>
  <dcterms:modified xsi:type="dcterms:W3CDTF">2017-03-29T09:31:00Z</dcterms:modified>
</cp:coreProperties>
</file>